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D9424" w14:textId="0A52395E" w:rsidR="00CC6A31" w:rsidRPr="00176D18" w:rsidRDefault="005A715C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OSIĄGNIĘCIA UCZNIÓW KL.IV-VIII</w:t>
      </w:r>
    </w:p>
    <w:p w14:paraId="19F90D1C" w14:textId="33C3B307" w:rsidR="00CC6A31" w:rsidRPr="00176D18" w:rsidRDefault="00832C69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176D18">
        <w:rPr>
          <w:rFonts w:ascii="Arial" w:eastAsia="Arial" w:hAnsi="Arial" w:cs="Arial"/>
          <w:b/>
          <w:sz w:val="24"/>
          <w:szCs w:val="24"/>
        </w:rPr>
        <w:t>W II SEME</w:t>
      </w:r>
      <w:r w:rsidR="005B7A10">
        <w:rPr>
          <w:rFonts w:ascii="Arial" w:eastAsia="Arial" w:hAnsi="Arial" w:cs="Arial"/>
          <w:b/>
          <w:sz w:val="24"/>
          <w:szCs w:val="24"/>
        </w:rPr>
        <w:t>STRZE W ROKU SZKOLNYM 2022/2023</w:t>
      </w:r>
      <w:bookmarkStart w:id="0" w:name="_GoBack"/>
      <w:bookmarkEnd w:id="0"/>
    </w:p>
    <w:p w14:paraId="7CD3E7A8" w14:textId="77777777" w:rsidR="00CC6A31" w:rsidRPr="00176D18" w:rsidRDefault="00CC6A31">
      <w:pPr>
        <w:rPr>
          <w:rFonts w:ascii="Arial" w:eastAsia="Arial" w:hAnsi="Arial" w:cs="Arial"/>
          <w:b/>
          <w:sz w:val="24"/>
          <w:szCs w:val="24"/>
        </w:rPr>
      </w:pPr>
    </w:p>
    <w:p w14:paraId="686B0EF1" w14:textId="77777777" w:rsidR="00CC6A31" w:rsidRPr="00176D18" w:rsidRDefault="00832C69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 w:rsidRPr="00176D18">
        <w:rPr>
          <w:rFonts w:ascii="Arial" w:eastAsia="Arial" w:hAnsi="Arial" w:cs="Arial"/>
          <w:b/>
          <w:sz w:val="24"/>
          <w:szCs w:val="24"/>
        </w:rPr>
        <w:t xml:space="preserve"> </w:t>
      </w: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SZKOLNE</w:t>
      </w:r>
    </w:p>
    <w:tbl>
      <w:tblPr>
        <w:tblW w:w="14885" w:type="dxa"/>
        <w:tblInd w:w="-318" w:type="dxa"/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710"/>
        <w:gridCol w:w="3685"/>
        <w:gridCol w:w="3402"/>
        <w:gridCol w:w="993"/>
        <w:gridCol w:w="2551"/>
        <w:gridCol w:w="3544"/>
      </w:tblGrid>
      <w:tr w:rsidR="00CC6A31" w:rsidRPr="00176D18" w14:paraId="3590860A" w14:textId="77777777" w:rsidTr="007656FC">
        <w:trPr>
          <w:trHeight w:val="6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1794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  <w:p w14:paraId="397A756A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25A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F9E0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B74E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F64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5AC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CC6A31" w:rsidRPr="00176D18" w14:paraId="5F75EF7E" w14:textId="77777777" w:rsidTr="007656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050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A2E5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 matematyczny przeprowadzony w ramach „Tygodnia Matematycznego”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197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Juliusz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Matwiejczuk</w:t>
            </w:r>
            <w:proofErr w:type="spellEnd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3227924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3235462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Karol Kołecki </w:t>
            </w:r>
          </w:p>
          <w:p w14:paraId="6D68FBFB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F97B7DA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Amelia Radomska </w:t>
            </w:r>
          </w:p>
          <w:p w14:paraId="2A75272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B6BA782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Maria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Raducha</w:t>
            </w:r>
            <w:proofErr w:type="spellEnd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1C0603BD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DCA378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Otylia Szyszko </w:t>
            </w:r>
          </w:p>
          <w:p w14:paraId="41C06BDD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DF6DDD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Michał Zabój </w:t>
            </w:r>
          </w:p>
          <w:p w14:paraId="52AA6CA8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4F28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B</w:t>
            </w:r>
          </w:p>
          <w:p w14:paraId="6C44A179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FF3872F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B</w:t>
            </w:r>
          </w:p>
          <w:p w14:paraId="5C95E30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D334BEC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B</w:t>
            </w:r>
          </w:p>
          <w:p w14:paraId="33F48868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4721D85F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B</w:t>
            </w:r>
          </w:p>
          <w:p w14:paraId="78767F23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4F85E9E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C</w:t>
            </w:r>
          </w:p>
          <w:p w14:paraId="7752CBCE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E619A24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3E1B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  <w:p w14:paraId="17526249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E914124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  <w:p w14:paraId="357CEBE1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471DC80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  <w:p w14:paraId="6F24D218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729CDA60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  <w:p w14:paraId="0672983A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7546AC94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  <w:p w14:paraId="33579CDB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3295766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laureat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B5BB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49EA79F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355A098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46FEB2F9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424C66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01DD713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74CD2C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493ECB93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914A87D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Agnieszka Miedzińska</w:t>
            </w:r>
          </w:p>
          <w:p w14:paraId="78906DF7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7D7A38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Agnieszka Miedzińska</w:t>
            </w:r>
          </w:p>
          <w:p w14:paraId="06A94332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6837DC7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D7D0001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14:paraId="4A719967" w14:textId="77777777" w:rsidR="00CC6A31" w:rsidRPr="00176D18" w:rsidRDefault="00CC6A31">
      <w:pPr>
        <w:rPr>
          <w:rFonts w:ascii="Arial" w:eastAsia="Arial" w:hAnsi="Arial" w:cs="Arial"/>
          <w:b/>
          <w:sz w:val="24"/>
          <w:szCs w:val="24"/>
        </w:rPr>
      </w:pPr>
    </w:p>
    <w:p w14:paraId="0316DC17" w14:textId="77777777" w:rsidR="00BD5A66" w:rsidRDefault="00BD5A66">
      <w:pPr>
        <w:spacing w:after="0" w:line="240" w:lineRule="auto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br w:type="page"/>
      </w:r>
    </w:p>
    <w:p w14:paraId="1F05FF67" w14:textId="77777777" w:rsidR="00CC6A31" w:rsidRPr="00176D18" w:rsidRDefault="00832C69">
      <w:pPr>
        <w:rPr>
          <w:rFonts w:ascii="Arial" w:eastAsia="Arial" w:hAnsi="Arial" w:cs="Arial"/>
          <w:b/>
          <w:sz w:val="24"/>
          <w:szCs w:val="24"/>
        </w:rPr>
      </w:pP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lastRenderedPageBreak/>
        <w:t>KONKURSY MIEJSKIE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/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POWIATOWE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/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REJONOWE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="00BD5A6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/</w:t>
      </w:r>
      <w:r w:rsidR="00112A5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 </w:t>
      </w:r>
      <w:r w:rsidR="00BD5A66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WOJEWÓDZKIE</w:t>
      </w:r>
    </w:p>
    <w:tbl>
      <w:tblPr>
        <w:tblW w:w="14829" w:type="dxa"/>
        <w:tblInd w:w="-252" w:type="dxa"/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643"/>
        <w:gridCol w:w="3683"/>
        <w:gridCol w:w="3403"/>
        <w:gridCol w:w="993"/>
        <w:gridCol w:w="2554"/>
        <w:gridCol w:w="3543"/>
        <w:gridCol w:w="10"/>
      </w:tblGrid>
      <w:tr w:rsidR="00CC6A31" w:rsidRPr="00176D18" w14:paraId="7E027012" w14:textId="77777777" w:rsidTr="00DA56F4">
        <w:trPr>
          <w:trHeight w:val="46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C9DE" w14:textId="77777777" w:rsidR="00CC6A31" w:rsidRPr="00176D18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p.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240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632D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9840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C677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7655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CC6A31" w:rsidRPr="00176D18" w14:paraId="31B0171D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5089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6420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III Międzyszkolny Konkurs Matematyczny</w:t>
            </w:r>
          </w:p>
          <w:p w14:paraId="3E95D69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„PIĄTKA DO KWADRATU – 2023” dla uczniów klas siódmych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780B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Nataniel Kogut </w:t>
            </w:r>
          </w:p>
          <w:p w14:paraId="57A4EF2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D7764A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Piotr Rychlewski</w:t>
            </w:r>
          </w:p>
          <w:p w14:paraId="185CA745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Jakub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Jędrkowiak</w:t>
            </w:r>
            <w:proofErr w:type="spellEnd"/>
          </w:p>
          <w:p w14:paraId="3589C4D4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Marcel Lisowski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CCCA" w14:textId="77777777" w:rsidR="00CC6A31" w:rsidRPr="00B6126C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</w:t>
            </w:r>
            <w:r w:rsidR="00832C69"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B</w:t>
            </w:r>
          </w:p>
          <w:p w14:paraId="13CD17B5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E1348AE" w14:textId="77777777" w:rsidR="00CC6A31" w:rsidRPr="00B6126C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</w:t>
            </w:r>
            <w:r w:rsidR="00832C69"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B</w:t>
            </w:r>
          </w:p>
          <w:p w14:paraId="04D81CF5" w14:textId="77777777" w:rsidR="00CC6A31" w:rsidRPr="00B6126C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</w:t>
            </w:r>
            <w:r w:rsidR="00832C69"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B</w:t>
            </w:r>
          </w:p>
          <w:p w14:paraId="71DBA7C9" w14:textId="77777777" w:rsidR="00CC6A31" w:rsidRPr="00B6126C" w:rsidRDefault="00B6126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VII </w:t>
            </w:r>
            <w:r w:rsidR="00832C69"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C07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III miejsce </w:t>
            </w:r>
          </w:p>
          <w:p w14:paraId="07A50F45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24782B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6C6E663E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62554877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E574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Agnieszka Miedzińska</w:t>
            </w:r>
          </w:p>
          <w:p w14:paraId="68748661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9541F2A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Agnieszka Miedzińska</w:t>
            </w:r>
          </w:p>
          <w:p w14:paraId="0B3C65A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Agnieszka Miedzińska</w:t>
            </w:r>
          </w:p>
          <w:p w14:paraId="27137D0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</w:tc>
      </w:tr>
      <w:tr w:rsidR="00CC6A31" w:rsidRPr="00176D18" w14:paraId="4A041558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7566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96E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Powiatowy konkurs matematyczny "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MasterMath</w:t>
            </w:r>
            <w:proofErr w:type="spellEnd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"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103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Kacper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Dowżycki</w:t>
            </w:r>
            <w:proofErr w:type="spellEnd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7C9DBD96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A7F23FE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Hubert Grabek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B4E6" w14:textId="77777777" w:rsidR="00CC6A31" w:rsidRPr="00176D18" w:rsidRDefault="00BD5A6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B</w:t>
            </w:r>
          </w:p>
          <w:p w14:paraId="05EC8512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DB9A8C7" w14:textId="77777777" w:rsidR="00CC6A31" w:rsidRPr="00176D18" w:rsidRDefault="00BD5A6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E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BEB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 miejsce</w:t>
            </w:r>
          </w:p>
          <w:p w14:paraId="507C9BCA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7716827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 miejsce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7CDB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3183AB7C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3568A4B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</w:tc>
      </w:tr>
      <w:tr w:rsidR="00CC6A31" w:rsidRPr="00176D18" w14:paraId="6EB171E3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B05B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4F4E" w14:textId="77777777" w:rsidR="00CC6A31" w:rsidRPr="00176D18" w:rsidRDefault="00BD5A6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tap wojewódzki Konkursu Języka Angielskiego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1850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Maksymilian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Stacharski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78A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4BF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71B8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</w:tc>
      </w:tr>
      <w:tr w:rsidR="00CC6A31" w:rsidRPr="00176D18" w14:paraId="5999F8B0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0DB3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45CC" w14:textId="77777777" w:rsidR="00CC6A31" w:rsidRPr="00176D18" w:rsidRDefault="00BD5A6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D5A66">
              <w:rPr>
                <w:rFonts w:ascii="Arial" w:eastAsia="Arial" w:hAnsi="Arial" w:cs="Arial"/>
                <w:b/>
                <w:sz w:val="24"/>
                <w:szCs w:val="24"/>
              </w:rPr>
              <w:t>XVII Powiatowy Konkurs Języka Angielskiego dla Szkół Podstawowych – English Race 2023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7EA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Maksymilian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Stacharski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64FA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9226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  <w:r w:rsidR="00A2779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66C4B902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(indywidualnie)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FA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</w:tc>
      </w:tr>
      <w:tr w:rsidR="00CC6A31" w:rsidRPr="00176D18" w14:paraId="193950A2" w14:textId="77777777" w:rsidTr="00DA56F4">
        <w:trPr>
          <w:gridAfter w:val="1"/>
          <w:wAfter w:w="10" w:type="dxa"/>
          <w:trHeight w:val="10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596C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43C6" w14:textId="77777777" w:rsidR="00CC6A31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D5A66">
              <w:rPr>
                <w:rFonts w:ascii="Arial" w:eastAsia="Arial" w:hAnsi="Arial" w:cs="Arial"/>
                <w:b/>
                <w:sz w:val="24"/>
                <w:szCs w:val="24"/>
              </w:rPr>
              <w:t>XVII Powiatowy Konkurs Języka Angielskiego dla Szkół Podstawowych – English Race 2023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DDF7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Maksymilian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Stacharski</w:t>
            </w:r>
            <w:proofErr w:type="spellEnd"/>
          </w:p>
          <w:p w14:paraId="5FFD582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Błażej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Goździelewski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6B2D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  <w:p w14:paraId="641852F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e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C94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  <w:r w:rsidR="00A2779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4AFEC85F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(dla reprezentacji SP4)</w:t>
            </w:r>
          </w:p>
          <w:p w14:paraId="2B59BD9A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95A9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</w:tc>
      </w:tr>
      <w:tr w:rsidR="00CC6A31" w:rsidRPr="00176D18" w14:paraId="0733BD37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2155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827C" w14:textId="77777777" w:rsidR="00CC6A31" w:rsidRDefault="00A2779E" w:rsidP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23. Konkurs</w:t>
            </w:r>
            <w:r w:rsidRPr="00A2779E">
              <w:rPr>
                <w:rFonts w:ascii="Arial" w:eastAsia="Arial" w:hAnsi="Arial" w:cs="Arial"/>
                <w:b/>
                <w:sz w:val="24"/>
                <w:szCs w:val="24"/>
              </w:rPr>
              <w:t xml:space="preserve"> Językow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y</w:t>
            </w:r>
            <w:r w:rsidRPr="00A2779E">
              <w:rPr>
                <w:rFonts w:ascii="Arial" w:eastAsia="Arial" w:hAnsi="Arial" w:cs="Arial"/>
                <w:b/>
                <w:sz w:val="24"/>
                <w:szCs w:val="24"/>
              </w:rPr>
              <w:t xml:space="preserve"> „Poliglota”</w:t>
            </w:r>
          </w:p>
          <w:p w14:paraId="4E68A943" w14:textId="77777777" w:rsidR="00A2779E" w:rsidRPr="00176D18" w:rsidRDefault="00A2779E" w:rsidP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3D7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Krystian Adam</w:t>
            </w:r>
          </w:p>
          <w:p w14:paraId="426DCF8F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9C0710D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Amelia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Halamus</w:t>
            </w:r>
            <w:proofErr w:type="spellEnd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36BDB9DE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79051B1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Błażej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Goździelewski</w:t>
            </w:r>
            <w:proofErr w:type="spellEnd"/>
          </w:p>
          <w:p w14:paraId="669AB72F" w14:textId="77777777" w:rsidR="00303175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87275A4" w14:textId="77777777" w:rsidR="00203729" w:rsidRPr="00176D18" w:rsidRDefault="0020372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Rozalia Boguszewicz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002D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b</w:t>
            </w:r>
          </w:p>
          <w:p w14:paraId="45CB91E5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DA8C5F9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e</w:t>
            </w:r>
          </w:p>
          <w:p w14:paraId="3EBFBBBF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C926381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e</w:t>
            </w:r>
          </w:p>
          <w:p w14:paraId="770032E3" w14:textId="77777777" w:rsidR="00303175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DAD254D" w14:textId="77777777" w:rsidR="00303175" w:rsidRPr="00176D18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 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D81C" w14:textId="77777777" w:rsidR="00CC6A31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aureat</w:t>
            </w:r>
          </w:p>
          <w:p w14:paraId="0E7B7B8C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23F6760" w14:textId="77777777" w:rsidR="00A2779E" w:rsidRDefault="00A2779E" w:rsidP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aureat</w:t>
            </w:r>
          </w:p>
          <w:p w14:paraId="456DAC96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B82C0C0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aureat</w:t>
            </w:r>
          </w:p>
          <w:p w14:paraId="02293974" w14:textId="77777777" w:rsidR="00303175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28DD75C" w14:textId="77777777" w:rsidR="00303175" w:rsidRPr="00176D18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B17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  <w:p w14:paraId="0263B158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5972D77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Anna Być </w:t>
            </w:r>
          </w:p>
          <w:p w14:paraId="53B8143A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7ECE636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  <w:p w14:paraId="36488A19" w14:textId="77777777" w:rsidR="00303175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7E6AAD0" w14:textId="77777777" w:rsidR="00303175" w:rsidRPr="00176D18" w:rsidRDefault="0030317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Anna Być</w:t>
            </w:r>
          </w:p>
        </w:tc>
      </w:tr>
      <w:tr w:rsidR="00CC6A31" w:rsidRPr="00176D18" w14:paraId="004EFFB3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9DAD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E69D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Etap wojewódzki Konkursu</w:t>
            </w:r>
          </w:p>
          <w:p w14:paraId="5B52FD09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Chemicznego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209B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Marcin Bardecki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A816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1C4C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finalista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7450" w14:textId="77777777" w:rsidR="00CC6A31" w:rsidRPr="00176D18" w:rsidRDefault="005B7A1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hyperlink r:id="rId7">
              <w:r w:rsidR="00832C69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</w:tc>
      </w:tr>
      <w:tr w:rsidR="00CC6A31" w:rsidRPr="00176D18" w14:paraId="3FB15550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394F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9040" w14:textId="77777777" w:rsidR="00CC6A31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„</w:t>
            </w:r>
            <w:proofErr w:type="spellStart"/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Biolchemik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”</w:t>
            </w:r>
          </w:p>
          <w:p w14:paraId="7F35B58C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A82B4F1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6FC6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Marcin Bardecki</w:t>
            </w:r>
          </w:p>
          <w:p w14:paraId="0F20B9D4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585A4A6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Adam Solnica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5BB5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VIII a </w:t>
            </w:r>
          </w:p>
          <w:p w14:paraId="5F6CFBB4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3011722" w14:textId="77777777" w:rsidR="00A2779E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c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5F07" w14:textId="77777777" w:rsid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  <w:r w:rsidR="00A2779E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600743C4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1BFA733" w14:textId="77777777" w:rsidR="00CC6A31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FFB6" w14:textId="77777777" w:rsidR="00CC6A31" w:rsidRDefault="005B7A10">
            <w:pPr>
              <w:widowControl w:val="0"/>
              <w:spacing w:after="0" w:line="240" w:lineRule="auto"/>
            </w:pPr>
            <w:hyperlink r:id="rId8">
              <w:r w:rsidR="00832C69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7CC794B9" w14:textId="77777777" w:rsidR="00A2779E" w:rsidRDefault="00A2779E">
            <w:pPr>
              <w:widowControl w:val="0"/>
              <w:spacing w:after="0" w:line="240" w:lineRule="auto"/>
            </w:pPr>
          </w:p>
          <w:p w14:paraId="0FA17279" w14:textId="77777777" w:rsidR="00A2779E" w:rsidRPr="00176D18" w:rsidRDefault="005B7A1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hyperlink r:id="rId9">
              <w:r w:rsidR="00A2779E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</w:tc>
      </w:tr>
      <w:tr w:rsidR="00CC6A31" w:rsidRPr="00176D18" w14:paraId="31508655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B13C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1619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Konkurs plastyczny</w:t>
            </w:r>
            <w:r w:rsidR="000C785F">
              <w:rPr>
                <w:rFonts w:ascii="Arial" w:eastAsia="Arial" w:hAnsi="Arial" w:cs="Arial"/>
                <w:b/>
                <w:sz w:val="24"/>
                <w:szCs w:val="24"/>
              </w:rPr>
              <w:t xml:space="preserve"> –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miejski</w:t>
            </w:r>
            <w:r w:rsidR="000C785F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4DBAABFA" w14:textId="77777777" w:rsidR="00CC6A31" w:rsidRPr="00176D18" w:rsidRDefault="000C785F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„</w:t>
            </w:r>
            <w:r w:rsidR="00832C69"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Projekt kartki świątecznej</w:t>
            </w: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”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912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 w:rsidRPr="00A2779E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Julia Jóźwiak </w:t>
            </w:r>
          </w:p>
          <w:p w14:paraId="601F8372" w14:textId="77777777" w:rsidR="00A2779E" w:rsidRP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402973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 w:rsidRPr="00A2779E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Lena Turska </w:t>
            </w:r>
          </w:p>
          <w:p w14:paraId="626EE00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 w:rsidRPr="00A2779E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Dawid </w:t>
            </w:r>
            <w:proofErr w:type="spellStart"/>
            <w:r w:rsidRPr="00A2779E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Jamrożek</w:t>
            </w:r>
            <w:proofErr w:type="spellEnd"/>
          </w:p>
          <w:p w14:paraId="52966E33" w14:textId="77777777" w:rsidR="00ED01CC" w:rsidRPr="00A2779E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70B1" w14:textId="77777777" w:rsidR="00CC6A31" w:rsidRP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A2779E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 a</w:t>
            </w:r>
          </w:p>
          <w:p w14:paraId="75063228" w14:textId="77777777" w:rsid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9BF0C1D" w14:textId="77777777" w:rsidR="00CC6A31" w:rsidRP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A2779E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  <w:proofErr w:type="spellEnd"/>
          </w:p>
          <w:p w14:paraId="01407773" w14:textId="77777777" w:rsidR="00CC6A31" w:rsidRP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A2779E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 a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321F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2779E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4416A3B5" w14:textId="77777777" w:rsidR="00A2779E" w:rsidRP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39330EE" w14:textId="77777777" w:rsidR="00CC6A31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="00832C69" w:rsidRPr="00A2779E">
              <w:rPr>
                <w:rFonts w:ascii="Arial" w:eastAsia="Arial" w:hAnsi="Arial" w:cs="Arial"/>
                <w:b/>
                <w:sz w:val="24"/>
                <w:szCs w:val="24"/>
              </w:rPr>
              <w:t>yróżnienie</w:t>
            </w:r>
          </w:p>
          <w:p w14:paraId="30C8F846" w14:textId="77777777" w:rsidR="00CC6A31" w:rsidRP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2779E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58CB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779E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1B00228A" w14:textId="77777777" w:rsidR="00A2779E" w:rsidRPr="00A2779E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F39C3D9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779E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161B531F" w14:textId="77777777" w:rsidR="00CC6A31" w:rsidRPr="00A2779E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2779E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517CD367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3BF3" w14:textId="77777777" w:rsidR="00CC6A31" w:rsidRPr="000C785F" w:rsidRDefault="000C785F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C785F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C7A5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 plastyczny</w:t>
            </w:r>
            <w:r w:rsidR="00A2779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="000C785F">
              <w:rPr>
                <w:rFonts w:ascii="Arial" w:eastAsia="Arial" w:hAnsi="Arial" w:cs="Arial"/>
                <w:b/>
                <w:sz w:val="24"/>
                <w:szCs w:val="24"/>
              </w:rPr>
              <w:t>–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powiatowy</w:t>
            </w:r>
            <w:r w:rsidR="000C785F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778DF435" w14:textId="77777777" w:rsidR="00ED01CC" w:rsidRPr="00176D18" w:rsidRDefault="00A2779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„</w:t>
            </w:r>
            <w:r w:rsidR="00832C69"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Baśniowa zakładka do książki</w:t>
            </w: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”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8B58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Amelia Dziuba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6CA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IV b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6F80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438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20BDEE93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F5F4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5BD2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 plastyczny- rejonowy</w:t>
            </w:r>
            <w:r w:rsidR="000619DC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358D5A63" w14:textId="77777777" w:rsidR="00CC6A31" w:rsidRPr="00112A56" w:rsidRDefault="000619DC">
            <w:pPr>
              <w:widowControl w:val="0"/>
              <w:spacing w:after="0" w:line="240" w:lineRule="auto"/>
            </w:pPr>
            <w:r>
              <w:t>„</w:t>
            </w:r>
            <w:hyperlink r:id="rId10">
              <w:r w:rsidR="00832C69" w:rsidRPr="00176D18">
                <w:rPr>
                  <w:rStyle w:val="czeinternetowe"/>
                  <w:rFonts w:ascii="Arial" w:eastAsia="Arial" w:hAnsi="Arial" w:cs="Arial"/>
                  <w:b/>
                  <w:color w:val="000000" w:themeColor="text1"/>
                  <w:sz w:val="24"/>
                  <w:szCs w:val="24"/>
                  <w:u w:val="none"/>
                </w:rPr>
                <w:t xml:space="preserve">Quiz wiedzy o sztuce dla kandydatów do </w:t>
              </w:r>
              <w:r w:rsidRPr="00176D18">
                <w:rPr>
                  <w:rStyle w:val="czeinternetowe"/>
                  <w:rFonts w:ascii="Arial" w:eastAsia="Arial" w:hAnsi="Arial" w:cs="Arial"/>
                  <w:b/>
                  <w:color w:val="000000" w:themeColor="text1"/>
                  <w:sz w:val="24"/>
                  <w:szCs w:val="24"/>
                  <w:u w:val="none"/>
                </w:rPr>
                <w:t>Państwowego</w:t>
              </w:r>
              <w:r w:rsidR="00832C69" w:rsidRPr="00176D18">
                <w:rPr>
                  <w:rStyle w:val="czeinternetowe"/>
                  <w:rFonts w:ascii="Arial" w:eastAsia="Arial" w:hAnsi="Arial" w:cs="Arial"/>
                  <w:b/>
                  <w:color w:val="000000" w:themeColor="text1"/>
                  <w:sz w:val="24"/>
                  <w:szCs w:val="24"/>
                  <w:u w:val="none"/>
                </w:rPr>
                <w:t xml:space="preserve"> Liceum Sztuk Plastycznych </w:t>
              </w:r>
              <w:proofErr w:type="spellStart"/>
              <w:r w:rsidR="00832C69" w:rsidRPr="00176D18">
                <w:rPr>
                  <w:rStyle w:val="czeinternetowe"/>
                  <w:rFonts w:ascii="Arial" w:eastAsia="Arial" w:hAnsi="Arial" w:cs="Arial"/>
                  <w:b/>
                  <w:color w:val="000000" w:themeColor="text1"/>
                  <w:sz w:val="24"/>
                  <w:szCs w:val="24"/>
                  <w:u w:val="none"/>
                </w:rPr>
                <w:t>im.Wł</w:t>
              </w:r>
              <w:proofErr w:type="spellEnd"/>
              <w:r w:rsidR="00832C69" w:rsidRPr="00176D18">
                <w:rPr>
                  <w:rStyle w:val="czeinternetowe"/>
                  <w:rFonts w:ascii="Arial" w:eastAsia="Arial" w:hAnsi="Arial" w:cs="Arial"/>
                  <w:b/>
                  <w:color w:val="000000" w:themeColor="text1"/>
                  <w:sz w:val="24"/>
                  <w:szCs w:val="24"/>
                  <w:u w:val="none"/>
                </w:rPr>
                <w:t>. Hasiora w Koszalinie</w:t>
              </w:r>
            </w:hyperlink>
            <w:r>
              <w:t>”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4C4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Julia Brońska</w:t>
            </w:r>
          </w:p>
          <w:p w14:paraId="1A68F2A0" w14:textId="77777777" w:rsidR="000619DC" w:rsidRPr="00176D18" w:rsidRDefault="000619D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730B6F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Otylia Szyszko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2A6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a</w:t>
            </w:r>
          </w:p>
          <w:p w14:paraId="360D96FA" w14:textId="77777777" w:rsidR="000619DC" w:rsidRPr="00176D18" w:rsidRDefault="000619D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265C69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VIII c</w:t>
            </w:r>
          </w:p>
          <w:p w14:paraId="557F8908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E86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08B77701" w14:textId="77777777" w:rsidR="000619DC" w:rsidRPr="00176D18" w:rsidRDefault="000619D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15D29D3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 miejsce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2990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7CB97611" w14:textId="77777777" w:rsidR="000619DC" w:rsidRPr="00176D18" w:rsidRDefault="000619D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1F3602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504375B4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4EDA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C5AF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 plastyczny- wojewódzki</w:t>
            </w:r>
            <w:r w:rsidR="000C785F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189B7ECD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color w:val="222222"/>
                <w:sz w:val="24"/>
                <w:szCs w:val="24"/>
              </w:rPr>
              <w:t xml:space="preserve"> </w:t>
            </w:r>
            <w:r w:rsidR="000C785F">
              <w:rPr>
                <w:rFonts w:ascii="Arial" w:hAnsi="Arial" w:cs="Arial"/>
                <w:b/>
                <w:color w:val="222222"/>
                <w:sz w:val="24"/>
                <w:szCs w:val="24"/>
              </w:rPr>
              <w:t>„</w:t>
            </w:r>
            <w:r w:rsidRPr="00176D18">
              <w:rPr>
                <w:rFonts w:ascii="Arial" w:hAnsi="Arial" w:cs="Arial"/>
                <w:b/>
                <w:color w:val="222222"/>
                <w:sz w:val="24"/>
                <w:szCs w:val="24"/>
              </w:rPr>
              <w:t>Moje okolice w liczbach</w:t>
            </w:r>
            <w:r w:rsidR="000C785F">
              <w:rPr>
                <w:rFonts w:ascii="Arial" w:hAnsi="Arial" w:cs="Arial"/>
                <w:b/>
                <w:color w:val="222222"/>
                <w:sz w:val="24"/>
                <w:szCs w:val="24"/>
              </w:rPr>
              <w:t>”</w:t>
            </w:r>
            <w:r w:rsidRPr="00176D1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491A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Hanna Ciechanowicz</w:t>
            </w:r>
          </w:p>
          <w:p w14:paraId="0F6D40FE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6D62FBE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Maria Falkowska</w:t>
            </w:r>
          </w:p>
          <w:p w14:paraId="0965DC0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Emma Niewiadomska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D02E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e</w:t>
            </w:r>
          </w:p>
          <w:p w14:paraId="110048EF" w14:textId="77777777" w:rsidR="00CC6A31" w:rsidRPr="00B6126C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52FAB298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 b</w:t>
            </w:r>
          </w:p>
          <w:p w14:paraId="76A24CC7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 b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6D25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00301237" w14:textId="77777777" w:rsidR="00CC6A31" w:rsidRPr="00176D18" w:rsidRDefault="00CC6A3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F377F6D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1F206253" w14:textId="77777777" w:rsidR="00ED01CC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D754" w14:textId="77777777" w:rsidR="00CC6A31" w:rsidRDefault="00832C69" w:rsidP="00ED01CC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29198ECE" w14:textId="77777777" w:rsidR="00ED01CC" w:rsidRPr="00176D18" w:rsidRDefault="00ED01CC" w:rsidP="00ED01CC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882DC8" w14:textId="77777777" w:rsidR="00CC6A31" w:rsidRDefault="00832C69" w:rsidP="00ED01CC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07512D4C" w14:textId="77777777" w:rsidR="00CC6A31" w:rsidRPr="00176D18" w:rsidRDefault="00832C69" w:rsidP="00ED01CC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713EBCEE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63F7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D1F3" w14:textId="77777777" w:rsidR="00CC6A31" w:rsidRPr="00176D18" w:rsidRDefault="00832C69">
            <w:pPr>
              <w:pStyle w:val="Tekstpodstawowy"/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Konkurs plastyczny miejski</w:t>
            </w:r>
            <w:r w:rsidR="000619D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 </w:t>
            </w:r>
            <w:r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-</w:t>
            </w:r>
          </w:p>
          <w:p w14:paraId="788D1B3C" w14:textId="77777777" w:rsidR="00CC6A31" w:rsidRPr="00ED01CC" w:rsidRDefault="000619DC" w:rsidP="00ED01CC">
            <w:pPr>
              <w:pStyle w:val="Tekstpodstawowy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</w:t>
            </w:r>
            <w:r w:rsidR="00832C69" w:rsidRPr="00176D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Kołobrzeg kandydatem do Europejskiej Stolicy Kultury 2029”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C355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Hanna Ciechanowicz</w:t>
            </w:r>
          </w:p>
          <w:p w14:paraId="2D0486E5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1B7D21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Michał Strzelczyk</w:t>
            </w:r>
          </w:p>
          <w:p w14:paraId="2402859C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FCC6454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Adam Szafran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95E7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e</w:t>
            </w:r>
          </w:p>
          <w:p w14:paraId="1C5078EA" w14:textId="77777777" w:rsidR="00ED01CC" w:rsidRPr="00B6126C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563B731C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 a</w:t>
            </w:r>
          </w:p>
          <w:p w14:paraId="41BBEBAA" w14:textId="77777777" w:rsidR="00ED01CC" w:rsidRPr="00B6126C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614CA136" w14:textId="77777777" w:rsidR="00CC6A31" w:rsidRPr="00B6126C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 b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8742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6126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283EC55F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B26918D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II miejsce</w:t>
            </w:r>
          </w:p>
          <w:p w14:paraId="61AA7F00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4D7065A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A55B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47A354CC" w14:textId="77777777" w:rsidR="00ED01CC" w:rsidRPr="00176D18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FF8ED8D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6BBE1316" w14:textId="77777777" w:rsidR="00ED01CC" w:rsidRPr="00176D18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5EF1D2A" w14:textId="77777777" w:rsidR="00CC6A31" w:rsidRPr="00176D18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1A57E43E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ED3A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B379CD" w14:textId="77777777" w:rsidR="00CC6A31" w:rsidRPr="00176D18" w:rsidRDefault="00832C69" w:rsidP="00C17D53">
            <w:pPr>
              <w:pStyle w:val="Tekstpodstawowy"/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color w:val="050505"/>
                <w:sz w:val="24"/>
                <w:szCs w:val="24"/>
              </w:rPr>
              <w:t>Konkurs Plastyczny dla dzieci szkół podstawowych w</w:t>
            </w:r>
            <w:r w:rsidR="00C17D53">
              <w:rPr>
                <w:rFonts w:ascii="Arial" w:eastAsia="Arial" w:hAnsi="Arial" w:cs="Arial"/>
                <w:b/>
                <w:color w:val="050505"/>
                <w:sz w:val="24"/>
                <w:szCs w:val="24"/>
              </w:rPr>
              <w:t> </w:t>
            </w:r>
            <w:r w:rsidRPr="00176D18">
              <w:rPr>
                <w:rFonts w:ascii="Arial" w:eastAsia="Arial" w:hAnsi="Arial" w:cs="Arial"/>
                <w:b/>
                <w:color w:val="050505"/>
                <w:sz w:val="24"/>
                <w:szCs w:val="24"/>
              </w:rPr>
              <w:t>Kołobrzegu, pt. „Biegaj, pływaj, skacz w dal z nami - wysportowanymi SKARBOWCAMI!</w:t>
            </w:r>
            <w:r w:rsidR="00C17D53">
              <w:rPr>
                <w:rFonts w:ascii="Arial" w:eastAsia="Arial" w:hAnsi="Arial" w:cs="Arial"/>
                <w:color w:val="222222"/>
                <w:sz w:val="24"/>
                <w:szCs w:val="24"/>
              </w:rPr>
              <w:t>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47C0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Błażej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Uglis</w:t>
            </w:r>
            <w:proofErr w:type="spellEnd"/>
          </w:p>
          <w:p w14:paraId="0625CD44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3406532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Nikola Adam</w:t>
            </w:r>
          </w:p>
          <w:p w14:paraId="0877118C" w14:textId="77777777" w:rsidR="00C2732C" w:rsidRDefault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AE8EE5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Jagoda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Ignaczyńska</w:t>
            </w:r>
            <w:proofErr w:type="spellEnd"/>
          </w:p>
          <w:p w14:paraId="350D6311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D9E51A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Wojciech </w:t>
            </w:r>
            <w:r w:rsidR="00DA56F4"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eśniakiewicz</w:t>
            </w:r>
          </w:p>
          <w:p w14:paraId="1DAE47C9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Maksym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Skachew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4A9A2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IV c</w:t>
            </w:r>
          </w:p>
          <w:p w14:paraId="47EC8DDC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90AFAE0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  <w:p w14:paraId="154747EF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A9F4628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  <w:p w14:paraId="7B535E6B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85A32AB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  <w:p w14:paraId="4756B771" w14:textId="77777777" w:rsidR="00CC6A31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C8446A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 miejsce</w:t>
            </w:r>
          </w:p>
          <w:p w14:paraId="71F57298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03A141F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  <w:p w14:paraId="7F22E078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80A5B7E" w14:textId="77777777" w:rsidR="00CC6A31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  <w:p w14:paraId="4064F360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BD9746D" w14:textId="77777777" w:rsidR="00CC6A31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yróżnienie</w:t>
            </w:r>
          </w:p>
          <w:p w14:paraId="60546F88" w14:textId="77777777" w:rsidR="00DA56F4" w:rsidRPr="00176D18" w:rsidRDefault="00832C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47B104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335E9C8D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FA8AC9B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14F298EB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9E12459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0D3C2DEC" w14:textId="77777777" w:rsidR="00ED01CC" w:rsidRPr="00176D18" w:rsidRDefault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8BA6411" w14:textId="77777777" w:rsidR="00CC6A31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019DB5E6" w14:textId="77777777" w:rsidR="00ED01CC" w:rsidRPr="00ED01CC" w:rsidRDefault="00832C6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CC6A31" w:rsidRPr="00176D18" w14:paraId="37766552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DBCE08" w14:textId="77777777" w:rsidR="00CC6A31" w:rsidRPr="000C785F" w:rsidRDefault="00CC6A31" w:rsidP="000C785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E07" w14:textId="77777777" w:rsidR="00CC6A31" w:rsidRPr="00176D18" w:rsidRDefault="00832C69" w:rsidP="00C17D53">
            <w:pPr>
              <w:pStyle w:val="Tekstpodstawowy"/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Regionalny Konkurs Plastyczny </w:t>
            </w:r>
            <w:r w:rsidR="00C17D53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„</w:t>
            </w:r>
            <w:r w:rsidRPr="00176D1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60 lat Muzeum Oręża Polskiego w Kołobrzegu</w:t>
            </w:r>
            <w:r w:rsidR="00C17D53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BEDB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Błażej Kolasa</w:t>
            </w:r>
          </w:p>
          <w:p w14:paraId="34F5A902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F617636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Hanna Kazimierowska</w:t>
            </w:r>
          </w:p>
          <w:p w14:paraId="6900D034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F404BE2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Nadia Grajewska, </w:t>
            </w:r>
          </w:p>
          <w:p w14:paraId="40ABF3A5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Julia Szumska,</w:t>
            </w:r>
          </w:p>
          <w:p w14:paraId="1FAED2EA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Maria Kamieńska, </w:t>
            </w:r>
          </w:p>
          <w:p w14:paraId="10DE29E9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Adam </w:t>
            </w:r>
            <w:proofErr w:type="spellStart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Trott</w:t>
            </w:r>
            <w:proofErr w:type="spellEnd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,</w:t>
            </w:r>
          </w:p>
          <w:p w14:paraId="35FA8D63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Nina Lewandowska,</w:t>
            </w:r>
          </w:p>
          <w:p w14:paraId="680EDC37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Marta Miedzińska,</w:t>
            </w:r>
          </w:p>
          <w:p w14:paraId="1D230E3D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Malwina </w:t>
            </w:r>
            <w:proofErr w:type="spellStart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Mottram</w:t>
            </w:r>
            <w:proofErr w:type="spellEnd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,</w:t>
            </w:r>
          </w:p>
          <w:p w14:paraId="64E5EEFC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Alicja Mazur,</w:t>
            </w:r>
          </w:p>
          <w:p w14:paraId="640E158F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Lena </w:t>
            </w:r>
            <w:proofErr w:type="spellStart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Małasiewicz</w:t>
            </w:r>
            <w:proofErr w:type="spellEnd"/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,</w:t>
            </w:r>
          </w:p>
          <w:p w14:paraId="0B5DEAE4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Dominik Zakrzewski</w:t>
            </w:r>
          </w:p>
          <w:p w14:paraId="2D08DB6F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Ignacy Iwanowski,</w:t>
            </w:r>
          </w:p>
          <w:p w14:paraId="47D70A6A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Julia Piekiełko, </w:t>
            </w:r>
          </w:p>
          <w:p w14:paraId="1FB75D3A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Mateusz Koza,</w:t>
            </w:r>
          </w:p>
          <w:p w14:paraId="58802FF1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 Popiół Aniela.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165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VI a </w:t>
            </w:r>
          </w:p>
          <w:p w14:paraId="7459E84B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</w:p>
          <w:p w14:paraId="383185D3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5EE7BDCD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</w:p>
          <w:p w14:paraId="7B694C9E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 a</w:t>
            </w:r>
          </w:p>
          <w:p w14:paraId="11AD3FDD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 b</w:t>
            </w:r>
          </w:p>
          <w:p w14:paraId="3E77BB81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126122E0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 a</w:t>
            </w:r>
          </w:p>
          <w:p w14:paraId="3383AB24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</w:t>
            </w:r>
            <w:r w:rsidR="00C17D5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a</w:t>
            </w:r>
          </w:p>
          <w:p w14:paraId="5D494DA8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60350E1B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6E6B071C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1AFCAD31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a</w:t>
            </w:r>
          </w:p>
          <w:p w14:paraId="6A8CF98E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b</w:t>
            </w:r>
          </w:p>
          <w:p w14:paraId="3D4EA4BD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c</w:t>
            </w:r>
          </w:p>
          <w:p w14:paraId="0D12AC92" w14:textId="77777777" w:rsidR="00CC6A31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 c</w:t>
            </w:r>
          </w:p>
          <w:p w14:paraId="20732293" w14:textId="77777777" w:rsidR="00CC6A31" w:rsidRPr="00112A56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 c</w:t>
            </w:r>
          </w:p>
          <w:p w14:paraId="7C022A74" w14:textId="77777777" w:rsidR="00445B38" w:rsidRPr="00ED01CC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VII b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A829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44F72F32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9DA6635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  <w:p w14:paraId="2A8FDF50" w14:textId="77777777" w:rsidR="00ED01CC" w:rsidRPr="00DA56F4" w:rsidRDefault="00ED01CC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C76D4A7" w14:textId="77777777" w:rsidR="00CC6A31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="00832C69"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25C90DA5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2D1D39E6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554306EB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076D4176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0575086A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75D074FD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59250DBD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7D8CE100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20A0B8EF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50E36D15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3FDCAAAD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0F8C85D8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14:paraId="1CF75E87" w14:textId="77777777" w:rsidR="00C2732C" w:rsidRPr="00ED01CC" w:rsidRDefault="00C2732C" w:rsidP="00C2732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</w:t>
            </w:r>
            <w:r w:rsidRPr="00ED01CC">
              <w:rPr>
                <w:rFonts w:ascii="Arial" w:eastAsia="Arial" w:hAnsi="Arial" w:cs="Arial"/>
                <w:b/>
                <w:sz w:val="24"/>
                <w:szCs w:val="24"/>
              </w:rPr>
              <w:t>yróżnieni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737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5A717F55" w14:textId="77777777" w:rsidR="00C17D53" w:rsidRPr="00DA56F4" w:rsidRDefault="00C17D53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F2EBE5D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4F49D17F" w14:textId="77777777" w:rsidR="00C17D53" w:rsidRPr="00DA56F4" w:rsidRDefault="00C17D53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DF6DB90" w14:textId="77777777" w:rsidR="00CC6A31" w:rsidRDefault="00832C6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625208C3" w14:textId="77777777" w:rsidR="00C2732C" w:rsidRDefault="00C2732C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 xml:space="preserve">Izabela Jakubowska </w:t>
            </w:r>
          </w:p>
          <w:p w14:paraId="00271ECC" w14:textId="77777777" w:rsidR="00C2732C" w:rsidRDefault="00C2732C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 xml:space="preserve">Izabela Jakubowska </w:t>
            </w:r>
          </w:p>
          <w:p w14:paraId="77D5388B" w14:textId="77777777" w:rsidR="00C2732C" w:rsidRDefault="00C2732C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49E734CB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45E12131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68C33FA5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256D9DE5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794F24D1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6C4462D4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1690576E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3A76C68B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79AB8315" w14:textId="77777777" w:rsidR="00C2732C" w:rsidRDefault="00C2732C" w:rsidP="00C2732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  <w:p w14:paraId="43D0AC7F" w14:textId="77777777" w:rsidR="00F955BE" w:rsidRPr="00C2732C" w:rsidRDefault="00C2732C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01CC">
              <w:rPr>
                <w:rFonts w:ascii="Arial" w:hAnsi="Arial" w:cs="Arial"/>
                <w:b/>
                <w:sz w:val="24"/>
                <w:szCs w:val="24"/>
              </w:rPr>
              <w:t>Izabela Jakubowska</w:t>
            </w:r>
          </w:p>
        </w:tc>
      </w:tr>
      <w:tr w:rsidR="003F043D" w:rsidRPr="00112A56" w14:paraId="649A580F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4D1" w14:textId="77777777" w:rsidR="003F043D" w:rsidRPr="003F043D" w:rsidRDefault="00A13B46" w:rsidP="003F043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16.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172" w14:textId="77777777" w:rsidR="003F043D" w:rsidRPr="00176D18" w:rsidRDefault="00A13B46" w:rsidP="00C17D53">
            <w:pPr>
              <w:pStyle w:val="Tekstpodstawowy"/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Ogólnopolski Konkurs </w:t>
            </w:r>
            <w:r w:rsidR="00445B38"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>Bezpieczeństwa w Ruchu Drogowym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55A" w14:textId="77777777" w:rsidR="003F043D" w:rsidRDefault="00381B93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Filip Filipczak</w:t>
            </w:r>
          </w:p>
          <w:p w14:paraId="3D99101C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340BEA06" w14:textId="77777777" w:rsidR="00381B93" w:rsidRDefault="00381B93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Juliusz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Matwiejczuk</w:t>
            </w:r>
            <w:proofErr w:type="spellEnd"/>
          </w:p>
          <w:p w14:paraId="481DB894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373EDBC9" w14:textId="77777777" w:rsidR="00381B93" w:rsidRPr="00ED01CC" w:rsidRDefault="00381B93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Jan Wojciechowski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595" w14:textId="77777777" w:rsidR="00F955BE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e</w:t>
            </w:r>
          </w:p>
          <w:p w14:paraId="04E57427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</w:p>
          <w:p w14:paraId="71A5B749" w14:textId="77777777" w:rsidR="00F955BE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b</w:t>
            </w:r>
          </w:p>
          <w:p w14:paraId="7D755CEA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</w:p>
          <w:p w14:paraId="1A7A8574" w14:textId="77777777" w:rsidR="00F955BE" w:rsidRPr="00ED01CC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d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423" w14:textId="77777777" w:rsidR="003F043D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  <w:p w14:paraId="6A001A1D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20F6BDDA" w14:textId="77777777" w:rsidR="00F955BE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  <w:p w14:paraId="34DE1C94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7FB1F13" w14:textId="77777777" w:rsidR="00F955BE" w:rsidRPr="00ED01CC" w:rsidRDefault="00F955BE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miejsce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66B" w14:textId="77777777" w:rsidR="003F043D" w:rsidRDefault="00F955BE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Anna </w:t>
            </w:r>
            <w:proofErr w:type="spellStart"/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>Trott</w:t>
            </w:r>
            <w:proofErr w:type="spellEnd"/>
          </w:p>
          <w:p w14:paraId="4F712A88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43797E12" w14:textId="77777777" w:rsidR="00F955BE" w:rsidRDefault="00F955BE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Anna </w:t>
            </w:r>
            <w:proofErr w:type="spellStart"/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>Trott</w:t>
            </w:r>
            <w:proofErr w:type="spellEnd"/>
          </w:p>
          <w:p w14:paraId="26E64A23" w14:textId="77777777" w:rsidR="00DA56F4" w:rsidRPr="00DA56F4" w:rsidRDefault="00DA56F4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6BB6F322" w14:textId="77777777" w:rsidR="00F955BE" w:rsidRPr="00112A56" w:rsidRDefault="00F955BE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Anna </w:t>
            </w:r>
            <w:proofErr w:type="spellStart"/>
            <w:r w:rsidRPr="00112A56">
              <w:rPr>
                <w:rFonts w:ascii="Arial" w:hAnsi="Arial" w:cs="Arial"/>
                <w:b/>
                <w:sz w:val="24"/>
                <w:szCs w:val="24"/>
                <w:lang w:val="en-US"/>
              </w:rPr>
              <w:t>Trott</w:t>
            </w:r>
            <w:proofErr w:type="spellEnd"/>
          </w:p>
        </w:tc>
      </w:tr>
      <w:tr w:rsidR="00991AD2" w:rsidRPr="00112A56" w14:paraId="39389F1F" w14:textId="77777777" w:rsidTr="00DA56F4">
        <w:trPr>
          <w:gridAfter w:val="1"/>
          <w:wAfter w:w="10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945" w14:textId="77777777" w:rsidR="00991AD2" w:rsidRDefault="00991AD2" w:rsidP="003F043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17.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C2C" w14:textId="77777777" w:rsidR="00991AD2" w:rsidRDefault="000D4609" w:rsidP="00C17D53">
            <w:pPr>
              <w:pStyle w:val="Tekstpodstawowy"/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t xml:space="preserve">XI Powiatowy Konkurs: </w:t>
            </w:r>
            <w:r>
              <w:rPr>
                <w:rFonts w:ascii="Arial" w:eastAsia="Arial" w:hAnsi="Arial" w:cs="Arial"/>
                <w:b/>
                <w:color w:val="222222"/>
                <w:sz w:val="24"/>
                <w:szCs w:val="24"/>
              </w:rPr>
              <w:lastRenderedPageBreak/>
              <w:t>„Meandry Polszczyzny”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EFC" w14:textId="77777777" w:rsidR="00991AD2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Karina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Hryciów</w:t>
            </w:r>
            <w:proofErr w:type="spellEnd"/>
          </w:p>
          <w:p w14:paraId="5406A2EE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Aleksandra Sylwesiuk</w:t>
            </w:r>
          </w:p>
          <w:p w14:paraId="1DA56831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Rozalia Boguszewicz</w:t>
            </w:r>
          </w:p>
          <w:p w14:paraId="6D9AF092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Błażej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Goździelewski</w:t>
            </w:r>
            <w:proofErr w:type="spellEnd"/>
          </w:p>
          <w:p w14:paraId="6C0C09E5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Natalia Boguszewicz</w:t>
            </w:r>
          </w:p>
          <w:p w14:paraId="24E495F2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Maria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Papierska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336" w14:textId="77777777" w:rsidR="00991AD2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lastRenderedPageBreak/>
              <w:t>VIII a</w:t>
            </w:r>
          </w:p>
          <w:p w14:paraId="290E97B4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lastRenderedPageBreak/>
              <w:t>VIII a</w:t>
            </w:r>
          </w:p>
          <w:p w14:paraId="2FDE9C40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a</w:t>
            </w:r>
          </w:p>
          <w:p w14:paraId="0A1CFE26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e</w:t>
            </w:r>
          </w:p>
          <w:p w14:paraId="154EA271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c</w:t>
            </w:r>
          </w:p>
          <w:p w14:paraId="04BA8A18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c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150" w14:textId="7326310A" w:rsidR="00991AD2" w:rsidRDefault="00C4718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 medalista-</w:t>
            </w:r>
            <w:r w:rsidR="006E6715">
              <w:rPr>
                <w:rFonts w:ascii="Arial" w:eastAsia="Arial" w:hAnsi="Arial" w:cs="Arial"/>
                <w:b/>
                <w:sz w:val="24"/>
                <w:szCs w:val="24"/>
              </w:rPr>
              <w:t>I</w:t>
            </w:r>
            <w:r w:rsidR="000D4609">
              <w:rPr>
                <w:rFonts w:ascii="Arial" w:eastAsia="Arial" w:hAnsi="Arial" w:cs="Arial"/>
                <w:b/>
                <w:sz w:val="24"/>
                <w:szCs w:val="24"/>
              </w:rPr>
              <w:t>I miejsce</w:t>
            </w:r>
          </w:p>
          <w:p w14:paraId="3DB1DC15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laureat</w:t>
            </w:r>
          </w:p>
          <w:p w14:paraId="6B54D6F0" w14:textId="77777777" w:rsidR="000D4609" w:rsidRDefault="006E6715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  <w:p w14:paraId="30C6A6B5" w14:textId="2AFCB339" w:rsidR="008F7C72" w:rsidRDefault="00C47184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medalista-</w:t>
            </w:r>
            <w:r w:rsidR="008F7C72">
              <w:rPr>
                <w:rFonts w:ascii="Arial" w:eastAsia="Arial" w:hAnsi="Arial" w:cs="Arial"/>
                <w:b/>
                <w:sz w:val="24"/>
                <w:szCs w:val="24"/>
              </w:rPr>
              <w:t>II miejsce</w:t>
            </w:r>
          </w:p>
          <w:p w14:paraId="4FF6286C" w14:textId="77777777" w:rsidR="008F7C72" w:rsidRDefault="006E6715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  <w:p w14:paraId="317999B1" w14:textId="77777777" w:rsidR="008F7C72" w:rsidRDefault="006E6715" w:rsidP="00ED01C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E8B4" w14:textId="77777777" w:rsidR="00991AD2" w:rsidRDefault="000D460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  <w:p w14:paraId="14310D39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  <w:p w14:paraId="38D4F04A" w14:textId="77777777" w:rsidR="000D4609" w:rsidRDefault="000D4609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  <w:p w14:paraId="5C1323A5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  <w:p w14:paraId="654B45D5" w14:textId="77777777" w:rsidR="008F7C72" w:rsidRDefault="008F7C72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  <w:p w14:paraId="13C2F4DE" w14:textId="77777777" w:rsidR="008F7C72" w:rsidRPr="00112A56" w:rsidRDefault="008F7C72" w:rsidP="00ED01CC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Edyta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Paduch</w:t>
            </w:r>
            <w:proofErr w:type="spellEnd"/>
          </w:p>
        </w:tc>
      </w:tr>
    </w:tbl>
    <w:p w14:paraId="4C3D4420" w14:textId="77777777" w:rsidR="00C2732C" w:rsidRPr="00DA56F4" w:rsidRDefault="00C2732C">
      <w:pPr>
        <w:rPr>
          <w:rFonts w:ascii="Arial" w:eastAsia="Arial" w:hAnsi="Arial" w:cs="Arial"/>
          <w:b/>
          <w:color w:val="FF0000"/>
          <w:sz w:val="10"/>
          <w:szCs w:val="10"/>
          <w:u w:val="single"/>
          <w:lang w:val="en-US"/>
        </w:rPr>
      </w:pPr>
    </w:p>
    <w:p w14:paraId="656B4DA0" w14:textId="77777777" w:rsidR="00C2732C" w:rsidRPr="00112A56" w:rsidRDefault="00C2732C">
      <w:pPr>
        <w:spacing w:after="0" w:line="240" w:lineRule="auto"/>
        <w:rPr>
          <w:rFonts w:ascii="Arial" w:eastAsia="Arial" w:hAnsi="Arial" w:cs="Arial"/>
          <w:b/>
          <w:color w:val="FF0000"/>
          <w:sz w:val="24"/>
          <w:szCs w:val="24"/>
          <w:u w:val="single"/>
          <w:lang w:val="en-US"/>
        </w:rPr>
      </w:pPr>
      <w:r w:rsidRPr="00112A56">
        <w:rPr>
          <w:rFonts w:ascii="Arial" w:eastAsia="Arial" w:hAnsi="Arial" w:cs="Arial"/>
          <w:b/>
          <w:color w:val="FF0000"/>
          <w:sz w:val="24"/>
          <w:szCs w:val="24"/>
          <w:u w:val="single"/>
          <w:lang w:val="en-US"/>
        </w:rPr>
        <w:br w:type="page"/>
      </w:r>
    </w:p>
    <w:p w14:paraId="608DD056" w14:textId="77777777" w:rsidR="00CC6A31" w:rsidRPr="00176D18" w:rsidRDefault="00832C69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lastRenderedPageBreak/>
        <w:t>KONKURSY OGÓLNOPOLSKIE</w:t>
      </w:r>
    </w:p>
    <w:tbl>
      <w:tblPr>
        <w:tblW w:w="14809" w:type="dxa"/>
        <w:tblInd w:w="-242" w:type="dxa"/>
        <w:tblLayout w:type="fixed"/>
        <w:tblLook w:val="0400" w:firstRow="0" w:lastRow="0" w:firstColumn="0" w:lastColumn="0" w:noHBand="0" w:noVBand="1"/>
      </w:tblPr>
      <w:tblGrid>
        <w:gridCol w:w="634"/>
        <w:gridCol w:w="3685"/>
        <w:gridCol w:w="3402"/>
        <w:gridCol w:w="993"/>
        <w:gridCol w:w="2551"/>
        <w:gridCol w:w="3544"/>
      </w:tblGrid>
      <w:tr w:rsidR="00CC6A31" w:rsidRPr="00176D18" w14:paraId="475FEC69" w14:textId="77777777" w:rsidTr="00EB7AFC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4B95" w14:textId="77777777" w:rsidR="00CC6A31" w:rsidRPr="00176D18" w:rsidRDefault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p.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72E2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4D8D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E107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BC56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ED36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CC6A31" w:rsidRPr="00176D18" w14:paraId="0D8B4B86" w14:textId="77777777" w:rsidTr="00EB7AFC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5009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4595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II Ogólnopolskiej Olimpiady Antysmogowej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3694" w14:textId="77777777" w:rsidR="00CC6A31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Aurelia Wierzbica</w:t>
            </w:r>
          </w:p>
          <w:p w14:paraId="29209040" w14:textId="77777777" w:rsidR="0044622A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Wiktoria Świątek</w:t>
            </w:r>
          </w:p>
          <w:p w14:paraId="614AC1D6" w14:textId="77777777" w:rsidR="0044622A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Maria Murek</w:t>
            </w:r>
          </w:p>
          <w:p w14:paraId="0BFB1FBD" w14:textId="77777777" w:rsidR="0044622A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Adam Solnica</w:t>
            </w:r>
          </w:p>
          <w:p w14:paraId="3BFD45D7" w14:textId="77777777" w:rsidR="0044622A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Julia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Kiełbasińska</w:t>
            </w:r>
            <w:proofErr w:type="spellEnd"/>
          </w:p>
          <w:p w14:paraId="7E6D1B13" w14:textId="77777777" w:rsidR="0044622A" w:rsidRPr="00176D18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Amelia Pilarska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9D2A" w14:textId="77777777" w:rsidR="00CC6A31" w:rsidRPr="00112A56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a</w:t>
            </w:r>
          </w:p>
          <w:p w14:paraId="3DFE3870" w14:textId="77777777" w:rsidR="0044622A" w:rsidRPr="00112A56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d</w:t>
            </w:r>
          </w:p>
          <w:p w14:paraId="5CC7F4E8" w14:textId="77777777" w:rsidR="0044622A" w:rsidRPr="00112A56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d</w:t>
            </w:r>
          </w:p>
          <w:p w14:paraId="7E0B4869" w14:textId="77777777" w:rsidR="0044622A" w:rsidRPr="00112A56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c</w:t>
            </w:r>
          </w:p>
          <w:p w14:paraId="11E5E613" w14:textId="77777777" w:rsidR="0044622A" w:rsidRPr="00112A56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d</w:t>
            </w:r>
          </w:p>
          <w:p w14:paraId="3BB8192E" w14:textId="77777777" w:rsidR="0044622A" w:rsidRPr="00112A56" w:rsidRDefault="0044622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112A5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VIII 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CEFB" w14:textId="77777777" w:rsidR="00CC6A31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  <w:p w14:paraId="53D341C8" w14:textId="77777777" w:rsidR="00EB7AFC" w:rsidRDefault="00EB7AFC" w:rsidP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  <w:p w14:paraId="6A8F8440" w14:textId="77777777" w:rsidR="00EB7AFC" w:rsidRDefault="00EB7AFC" w:rsidP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  <w:p w14:paraId="1ED168FD" w14:textId="77777777" w:rsidR="00EB7AFC" w:rsidRDefault="00EB7AFC" w:rsidP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  <w:p w14:paraId="62B56E4D" w14:textId="77777777" w:rsidR="00EB7AFC" w:rsidRDefault="00EB7AFC" w:rsidP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  <w:p w14:paraId="6555693F" w14:textId="77777777" w:rsidR="00EB7AFC" w:rsidRPr="00176D18" w:rsidRDefault="00EB7AFC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przejście do 2 etapu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7799" w14:textId="77777777" w:rsidR="0081600A" w:rsidRDefault="005B7A10" w:rsidP="00EB7AFC">
            <w:pPr>
              <w:widowControl w:val="0"/>
            </w:pPr>
            <w:hyperlink r:id="rId11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37FFD6AA" w14:textId="77777777" w:rsidR="0081600A" w:rsidRDefault="005B7A10" w:rsidP="00EB7AFC">
            <w:pPr>
              <w:widowControl w:val="0"/>
            </w:pPr>
            <w:hyperlink r:id="rId12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6CDB066E" w14:textId="77777777" w:rsidR="0081600A" w:rsidRDefault="005B7A10" w:rsidP="00EB7AFC">
            <w:pPr>
              <w:widowControl w:val="0"/>
            </w:pPr>
            <w:hyperlink r:id="rId13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29929F86" w14:textId="77777777" w:rsidR="0081600A" w:rsidRDefault="005B7A10" w:rsidP="00EB7AFC">
            <w:pPr>
              <w:widowControl w:val="0"/>
            </w:pPr>
            <w:hyperlink r:id="rId14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78FEB15E" w14:textId="77777777" w:rsidR="0081600A" w:rsidRDefault="005B7A10" w:rsidP="00EB7AFC">
            <w:pPr>
              <w:widowControl w:val="0"/>
            </w:pPr>
            <w:hyperlink r:id="rId15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</w:p>
          <w:p w14:paraId="5DE74D3F" w14:textId="77777777" w:rsidR="00EB7AFC" w:rsidRPr="0081600A" w:rsidRDefault="005B7A10" w:rsidP="0081600A">
            <w:pPr>
              <w:widowControl w:val="0"/>
            </w:pPr>
            <w:hyperlink r:id="rId16">
              <w:r w:rsidR="0081600A" w:rsidRPr="00176D18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Sylwia Kosakowska</w:t>
              </w:r>
            </w:hyperlink>
            <w:r w:rsidR="0081600A"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C541AE" w:rsidRPr="00176D18" w14:paraId="2DA90FE0" w14:textId="77777777" w:rsidTr="00EB7AFC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FACB" w14:textId="77777777" w:rsidR="00C541AE" w:rsidRPr="00176D18" w:rsidRDefault="00C541A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108B" w14:textId="77777777" w:rsidR="00C541AE" w:rsidRPr="00176D18" w:rsidRDefault="00C541A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Ogólnopolski Konkurs Matematycz</w:t>
            </w:r>
            <w:r w:rsidR="005859B8">
              <w:rPr>
                <w:rFonts w:ascii="Arial" w:eastAsia="Arial" w:hAnsi="Arial" w:cs="Arial"/>
                <w:b/>
                <w:sz w:val="24"/>
                <w:szCs w:val="24"/>
              </w:rPr>
              <w:t>n</w:t>
            </w:r>
            <w:r w:rsidR="00D227DA">
              <w:rPr>
                <w:rFonts w:ascii="Arial" w:eastAsia="Arial" w:hAnsi="Arial" w:cs="Arial"/>
                <w:b/>
                <w:sz w:val="24"/>
                <w:szCs w:val="24"/>
              </w:rPr>
              <w:t xml:space="preserve">o- Informatyczny: </w:t>
            </w:r>
            <w:proofErr w:type="spellStart"/>
            <w:r w:rsidR="00D227DA">
              <w:rPr>
                <w:rFonts w:ascii="Arial" w:eastAsia="Arial" w:hAnsi="Arial" w:cs="Arial"/>
                <w:b/>
                <w:sz w:val="24"/>
                <w:szCs w:val="24"/>
              </w:rPr>
              <w:t>Insta</w:t>
            </w:r>
            <w:r w:rsidR="00326A12">
              <w:rPr>
                <w:rFonts w:ascii="Arial" w:eastAsia="Arial" w:hAnsi="Arial" w:cs="Arial"/>
                <w:b/>
                <w:sz w:val="24"/>
                <w:szCs w:val="24"/>
              </w:rPr>
              <w:t>Logik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7352" w14:textId="77777777" w:rsidR="00C541AE" w:rsidRDefault="00326A12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Piotr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Chorostin</w:t>
            </w:r>
            <w:proofErr w:type="spellEnd"/>
          </w:p>
          <w:p w14:paraId="2CDDEDED" w14:textId="77777777" w:rsidR="00C6655B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8FD6E78" w14:textId="77777777" w:rsidR="00C6655B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D83D57A" w14:textId="77777777" w:rsidR="005859B8" w:rsidRDefault="005859B8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5A161AB" w14:textId="77777777" w:rsidR="00C6655B" w:rsidRPr="00176D18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Paweł Mitura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A75F" w14:textId="77777777" w:rsidR="00C541AE" w:rsidRDefault="00AC616D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VIII d</w:t>
            </w:r>
          </w:p>
          <w:p w14:paraId="2B1DE7F1" w14:textId="77777777" w:rsidR="00C6655B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3557C8EA" w14:textId="77777777" w:rsidR="00C6655B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3C393FA" w14:textId="77777777" w:rsidR="005859B8" w:rsidRDefault="005859B8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1107E91" w14:textId="77777777" w:rsidR="00C6655B" w:rsidRPr="00176D18" w:rsidRDefault="00C6655B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VII 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429C" w14:textId="77777777" w:rsidR="00C541AE" w:rsidRDefault="00755F8F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</w:t>
            </w:r>
            <w:r w:rsidR="00326A12">
              <w:rPr>
                <w:rFonts w:ascii="Arial" w:eastAsia="Arial" w:hAnsi="Arial" w:cs="Arial"/>
                <w:b/>
                <w:sz w:val="24"/>
                <w:szCs w:val="24"/>
              </w:rPr>
              <w:t>inalista</w:t>
            </w:r>
            <w:r w:rsidR="00AC616D">
              <w:rPr>
                <w:rFonts w:ascii="Arial" w:eastAsia="Arial" w:hAnsi="Arial" w:cs="Arial"/>
                <w:b/>
                <w:sz w:val="24"/>
                <w:szCs w:val="24"/>
              </w:rPr>
              <w:t xml:space="preserve"> na szczeblu ogólnopolskim w</w:t>
            </w:r>
            <w:r w:rsidR="008F4BD3"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 w:rsidR="00A01839">
              <w:rPr>
                <w:rFonts w:ascii="Arial" w:eastAsia="Arial" w:hAnsi="Arial" w:cs="Arial"/>
                <w:b/>
                <w:sz w:val="24"/>
                <w:szCs w:val="24"/>
              </w:rPr>
              <w:t>kategorii klas 8</w:t>
            </w:r>
          </w:p>
          <w:p w14:paraId="1A0C54E2" w14:textId="77777777" w:rsidR="00755F8F" w:rsidRDefault="00755F8F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6212B01" w14:textId="77777777" w:rsidR="00755F8F" w:rsidRDefault="00755F8F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laureat</w:t>
            </w:r>
            <w:r w:rsidR="008F4BD3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- I miejsce</w:t>
            </w:r>
          </w:p>
          <w:p w14:paraId="217BBB74" w14:textId="77777777" w:rsidR="00755F8F" w:rsidRPr="00176D18" w:rsidRDefault="00755F8F" w:rsidP="005859B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0ECF" w14:textId="77777777" w:rsidR="00C541AE" w:rsidRPr="00755F8F" w:rsidRDefault="00326A12" w:rsidP="005859B8">
            <w:pPr>
              <w:widowControl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755F8F">
              <w:rPr>
                <w:b/>
                <w:bCs/>
                <w:sz w:val="28"/>
                <w:szCs w:val="28"/>
              </w:rPr>
              <w:t xml:space="preserve">Anna </w:t>
            </w:r>
            <w:proofErr w:type="spellStart"/>
            <w:r w:rsidRPr="00755F8F">
              <w:rPr>
                <w:b/>
                <w:bCs/>
                <w:sz w:val="28"/>
                <w:szCs w:val="28"/>
              </w:rPr>
              <w:t>Trott</w:t>
            </w:r>
            <w:proofErr w:type="spellEnd"/>
          </w:p>
          <w:p w14:paraId="15EBE17C" w14:textId="77777777" w:rsidR="00755F8F" w:rsidRPr="00755F8F" w:rsidRDefault="00755F8F" w:rsidP="005859B8">
            <w:pPr>
              <w:widowControl w:val="0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14:paraId="15361410" w14:textId="77777777" w:rsidR="00755F8F" w:rsidRDefault="00755F8F" w:rsidP="005859B8">
            <w:pPr>
              <w:widowControl w:val="0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14:paraId="56AC5E43" w14:textId="77777777" w:rsidR="00755F8F" w:rsidRPr="00326A12" w:rsidRDefault="00755F8F" w:rsidP="005859B8">
            <w:pPr>
              <w:widowControl w:val="0"/>
              <w:spacing w:after="0" w:line="240" w:lineRule="auto"/>
              <w:rPr>
                <w:b/>
                <w:bCs/>
              </w:rPr>
            </w:pPr>
            <w:r w:rsidRPr="00755F8F">
              <w:rPr>
                <w:b/>
                <w:bCs/>
                <w:sz w:val="28"/>
                <w:szCs w:val="28"/>
              </w:rPr>
              <w:t xml:space="preserve">Anna </w:t>
            </w:r>
            <w:proofErr w:type="spellStart"/>
            <w:r w:rsidRPr="00755F8F">
              <w:rPr>
                <w:b/>
                <w:bCs/>
                <w:sz w:val="28"/>
                <w:szCs w:val="28"/>
              </w:rPr>
              <w:t>Trott</w:t>
            </w:r>
            <w:proofErr w:type="spellEnd"/>
          </w:p>
        </w:tc>
      </w:tr>
    </w:tbl>
    <w:p w14:paraId="49D2CE8E" w14:textId="77777777" w:rsidR="00CC6A31" w:rsidRDefault="00CC6A31">
      <w:pPr>
        <w:rPr>
          <w:rFonts w:ascii="Arial" w:eastAsia="Arial" w:hAnsi="Arial" w:cs="Arial"/>
          <w:color w:val="FF0000"/>
          <w:sz w:val="24"/>
          <w:szCs w:val="24"/>
        </w:rPr>
      </w:pPr>
    </w:p>
    <w:p w14:paraId="374AF0AF" w14:textId="77777777" w:rsidR="005859B8" w:rsidRPr="00176D18" w:rsidRDefault="005859B8">
      <w:pPr>
        <w:rPr>
          <w:rFonts w:ascii="Arial" w:eastAsia="Arial" w:hAnsi="Arial" w:cs="Arial"/>
          <w:color w:val="FF0000"/>
          <w:sz w:val="24"/>
          <w:szCs w:val="24"/>
        </w:rPr>
      </w:pPr>
    </w:p>
    <w:p w14:paraId="51002DE8" w14:textId="77777777" w:rsidR="00CC6A31" w:rsidRPr="00176D18" w:rsidRDefault="00832C69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MIĘDZYNARODOWE</w:t>
      </w:r>
    </w:p>
    <w:tbl>
      <w:tblPr>
        <w:tblW w:w="14809" w:type="dxa"/>
        <w:tblInd w:w="-242" w:type="dxa"/>
        <w:tblLayout w:type="fixed"/>
        <w:tblLook w:val="0400" w:firstRow="0" w:lastRow="0" w:firstColumn="0" w:lastColumn="0" w:noHBand="0" w:noVBand="1"/>
      </w:tblPr>
      <w:tblGrid>
        <w:gridCol w:w="634"/>
        <w:gridCol w:w="3685"/>
        <w:gridCol w:w="3402"/>
        <w:gridCol w:w="993"/>
        <w:gridCol w:w="2551"/>
        <w:gridCol w:w="3544"/>
      </w:tblGrid>
      <w:tr w:rsidR="00CC6A31" w:rsidRPr="00176D18" w14:paraId="1C3099AD" w14:textId="77777777" w:rsidTr="0081600A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104D" w14:textId="77777777" w:rsidR="00CC6A31" w:rsidRPr="00176D18" w:rsidRDefault="0081600A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p.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067B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7279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8B57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33FE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145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CC6A31" w:rsidRPr="00176D18" w14:paraId="4547B515" w14:textId="77777777" w:rsidTr="0081600A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364D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E124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Międzynarodowy Konkurs Kangur Matematyczny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129F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Michał Strzelczyk</w:t>
            </w:r>
          </w:p>
          <w:p w14:paraId="6FB430DB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 xml:space="preserve">Nadia </w:t>
            </w:r>
            <w:proofErr w:type="spellStart"/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Matwiejczuk</w:t>
            </w:r>
            <w:proofErr w:type="spellEnd"/>
          </w:p>
          <w:p w14:paraId="6EC32C41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Julia Szumska</w:t>
            </w:r>
          </w:p>
          <w:p w14:paraId="5085ACA1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Wojciech Kaczkowski</w:t>
            </w:r>
          </w:p>
          <w:p w14:paraId="333C6F6F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Marcel Lisowski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216" w14:textId="77777777" w:rsidR="00CC6A31" w:rsidRPr="00EB7AFC" w:rsidRDefault="00EB7AFC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</w:t>
            </w:r>
            <w:r w:rsidR="00832C69"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A</w:t>
            </w:r>
          </w:p>
          <w:p w14:paraId="7F076AE2" w14:textId="77777777" w:rsidR="00CC6A31" w:rsidRPr="00EB7AFC" w:rsidRDefault="00EB7AFC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</w:t>
            </w:r>
            <w:r w:rsidR="00832C69"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A</w:t>
            </w:r>
          </w:p>
          <w:p w14:paraId="5A9C5896" w14:textId="77777777" w:rsidR="00CC6A31" w:rsidRPr="00EB7AFC" w:rsidRDefault="00EB7AFC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</w:t>
            </w:r>
            <w:r w:rsidR="00832C69"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B</w:t>
            </w:r>
          </w:p>
          <w:p w14:paraId="3AFF4F54" w14:textId="77777777" w:rsidR="00CC6A31" w:rsidRPr="00EB7AFC" w:rsidRDefault="00EB7AFC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</w:t>
            </w:r>
            <w:r w:rsidR="00832C69"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B</w:t>
            </w:r>
          </w:p>
          <w:p w14:paraId="6F932560" w14:textId="77777777" w:rsidR="00CC6A31" w:rsidRPr="00EB7AFC" w:rsidRDefault="00EB7AFC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</w:t>
            </w:r>
            <w:r w:rsidR="00832C69" w:rsidRPr="00EB7AFC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C83C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5AC7A972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38BC59CC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2CCDC9B7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  <w:p w14:paraId="6DC04CD1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wyróżnienie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D7E1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Ilona Stępowska</w:t>
            </w:r>
          </w:p>
          <w:p w14:paraId="63198038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Ilona Stępowska</w:t>
            </w:r>
          </w:p>
          <w:p w14:paraId="6458C7FF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3CFD71CE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  <w:p w14:paraId="6203C274" w14:textId="77777777" w:rsidR="00CC6A31" w:rsidRPr="00176D18" w:rsidRDefault="00832C69" w:rsidP="00554A8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Katarzyna Kowalik</w:t>
            </w:r>
          </w:p>
        </w:tc>
      </w:tr>
    </w:tbl>
    <w:p w14:paraId="6AFAB168" w14:textId="77777777" w:rsidR="00CC6A31" w:rsidRPr="00176D18" w:rsidRDefault="00CC6A31">
      <w:pPr>
        <w:rPr>
          <w:rFonts w:ascii="Arial" w:eastAsia="Arial" w:hAnsi="Arial" w:cs="Arial"/>
          <w:color w:val="FF0000"/>
          <w:sz w:val="24"/>
          <w:szCs w:val="24"/>
        </w:rPr>
      </w:pPr>
    </w:p>
    <w:p w14:paraId="2E74C743" w14:textId="77777777" w:rsidR="0081600A" w:rsidRDefault="0081600A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bookmarkStart w:id="1" w:name="_heading=h.gjdgxs"/>
      <w:bookmarkEnd w:id="1"/>
      <w:r>
        <w:rPr>
          <w:rFonts w:ascii="Arial" w:eastAsia="Arial" w:hAnsi="Arial" w:cs="Arial"/>
          <w:sz w:val="24"/>
          <w:szCs w:val="24"/>
        </w:rPr>
        <w:br w:type="page"/>
      </w:r>
    </w:p>
    <w:p w14:paraId="510D1F25" w14:textId="77777777" w:rsidR="00C6030C" w:rsidRDefault="00C6030C">
      <w:pPr>
        <w:rPr>
          <w:rFonts w:ascii="Arial" w:eastAsia="Arial" w:hAnsi="Arial" w:cs="Arial"/>
          <w:sz w:val="24"/>
          <w:szCs w:val="24"/>
        </w:rPr>
      </w:pPr>
    </w:p>
    <w:p w14:paraId="7F70A50E" w14:textId="77777777" w:rsidR="00CC6A31" w:rsidRPr="00176D18" w:rsidRDefault="00832C69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 w:rsidRPr="00176D18">
        <w:rPr>
          <w:rFonts w:ascii="Arial" w:eastAsia="Arial" w:hAnsi="Arial" w:cs="Arial"/>
          <w:b/>
          <w:color w:val="FF0000"/>
          <w:sz w:val="24"/>
          <w:szCs w:val="24"/>
          <w:u w:val="single"/>
        </w:rPr>
        <w:t>OSIĄGNIĘCIA SPORTOWE</w:t>
      </w:r>
    </w:p>
    <w:tbl>
      <w:tblPr>
        <w:tblW w:w="14311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42"/>
        <w:gridCol w:w="5454"/>
        <w:gridCol w:w="3824"/>
        <w:gridCol w:w="993"/>
        <w:gridCol w:w="3398"/>
      </w:tblGrid>
      <w:tr w:rsidR="00CC6A31" w:rsidRPr="00176D18" w14:paraId="4FD25437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0964" w14:textId="77777777" w:rsidR="00CC6A31" w:rsidRPr="00176D18" w:rsidRDefault="00554A86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</w:t>
            </w:r>
            <w:r w:rsidR="00832C69" w:rsidRPr="00176D18">
              <w:rPr>
                <w:rFonts w:ascii="Arial" w:eastAsia="Arial" w:hAnsi="Arial" w:cs="Arial"/>
                <w:b/>
                <w:sz w:val="24"/>
                <w:szCs w:val="24"/>
              </w:rPr>
              <w:t>p.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0C30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Osiągnięcie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2C28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E681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BE5B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Trener</w:t>
            </w:r>
          </w:p>
        </w:tc>
      </w:tr>
      <w:tr w:rsidR="00CC6A31" w:rsidRPr="00176D18" w14:paraId="5BFE58C5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B3CC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6F94" w14:textId="77777777" w:rsidR="00CC6A31" w:rsidRPr="00554A86" w:rsidRDefault="00687967" w:rsidP="00554A86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42CBC">
              <w:rPr>
                <w:rFonts w:ascii="Arial" w:eastAsia="Arial" w:hAnsi="Arial" w:cs="Arial"/>
                <w:b/>
                <w:color w:val="00B050"/>
                <w:sz w:val="24"/>
                <w:szCs w:val="24"/>
              </w:rPr>
              <w:t>I MIEJSCE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 W OGÓLNOPOLSKI</w:t>
            </w:r>
            <w:r w:rsidR="002E6376" w:rsidRPr="00554A86">
              <w:rPr>
                <w:rFonts w:ascii="Arial" w:eastAsia="Arial" w:hAnsi="Arial" w:cs="Arial"/>
                <w:b/>
                <w:sz w:val="24"/>
                <w:szCs w:val="24"/>
              </w:rPr>
              <w:t>M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FINALE IGRZYSK DZIECI W KOSZYKÓWCE 3</w:t>
            </w:r>
            <w:r w:rsidR="00554A86">
              <w:rPr>
                <w:rFonts w:ascii="Arial" w:eastAsia="Arial" w:hAnsi="Arial" w:cs="Arial"/>
                <w:b/>
                <w:sz w:val="24"/>
                <w:szCs w:val="24"/>
              </w:rPr>
              <w:t>x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3 CHŁOPCÓW W GŁUCHOŁAZACH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4BC6" w14:textId="77777777" w:rsidR="00CC6A31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Filip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Chac</w:t>
            </w:r>
            <w:proofErr w:type="spellEnd"/>
          </w:p>
          <w:p w14:paraId="3C2F9796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Julian Gajkowski </w:t>
            </w:r>
          </w:p>
          <w:p w14:paraId="08D7393A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Adam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Trott</w:t>
            </w:r>
            <w:proofErr w:type="spellEnd"/>
          </w:p>
          <w:p w14:paraId="43BB1EDE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Piotr Rychlewski </w:t>
            </w:r>
          </w:p>
          <w:p w14:paraId="7C9BF859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Kuba Włodarczyk</w:t>
            </w:r>
          </w:p>
          <w:p w14:paraId="06935609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Błażej Kolasa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59BB" w14:textId="77777777" w:rsidR="00CC6A31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  <w:p w14:paraId="21773932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</w:p>
          <w:p w14:paraId="75D9F9F8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  <w:p w14:paraId="465791E2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VIIB</w:t>
            </w:r>
          </w:p>
          <w:p w14:paraId="28846F6F" w14:textId="77777777" w:rsidR="00687967" w:rsidRPr="00554A86" w:rsidRDefault="006879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</w:p>
          <w:p w14:paraId="7BB3B11D" w14:textId="77777777" w:rsidR="00687967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A3CA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Przemysław Wróbel</w:t>
            </w:r>
          </w:p>
        </w:tc>
      </w:tr>
      <w:tr w:rsidR="00CC6A31" w:rsidRPr="00176D18" w14:paraId="6F3F673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55FB" w14:textId="77777777" w:rsidR="00CC6A31" w:rsidRPr="00176D18" w:rsidRDefault="00832C69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76D18">
              <w:rPr>
                <w:rFonts w:ascii="Arial" w:eastAsia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64E8" w14:textId="77777777" w:rsidR="00CC6A31" w:rsidRPr="00554A86" w:rsidRDefault="00687967" w:rsidP="00554A86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42CBC">
              <w:rPr>
                <w:rFonts w:ascii="Arial" w:eastAsia="Arial" w:hAnsi="Arial" w:cs="Arial"/>
                <w:b/>
                <w:color w:val="00B050"/>
                <w:sz w:val="24"/>
                <w:szCs w:val="24"/>
              </w:rPr>
              <w:t>II MIEJSCE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W FINALE WOJEWÓDZKIM</w:t>
            </w:r>
            <w:r w:rsidR="00302676"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IGRZYSK DZIECI 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W KOSZYKÓWCE CHŁOPC</w:t>
            </w:r>
            <w:r w:rsidR="00554A86">
              <w:rPr>
                <w:rFonts w:ascii="Arial" w:eastAsia="Arial" w:hAnsi="Arial" w:cs="Arial"/>
                <w:b/>
                <w:sz w:val="24"/>
                <w:szCs w:val="24"/>
              </w:rPr>
              <w:t>Ó</w:t>
            </w: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W </w:t>
            </w:r>
            <w:r w:rsidR="00302676" w:rsidRPr="00554A86">
              <w:rPr>
                <w:rFonts w:ascii="Arial" w:eastAsia="Arial" w:hAnsi="Arial" w:cs="Arial"/>
                <w:b/>
                <w:sz w:val="24"/>
                <w:szCs w:val="24"/>
              </w:rPr>
              <w:t>W STARGARDZIE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199D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Filip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Chac</w:t>
            </w:r>
            <w:proofErr w:type="spellEnd"/>
          </w:p>
          <w:p w14:paraId="2CA63CEE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Julian Gajkowski </w:t>
            </w:r>
          </w:p>
          <w:p w14:paraId="007C4657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Adam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Trott</w:t>
            </w:r>
            <w:proofErr w:type="spellEnd"/>
          </w:p>
          <w:p w14:paraId="3AA333D9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Piotr Rychlewski </w:t>
            </w:r>
          </w:p>
          <w:p w14:paraId="2208E72C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Kuba Włodarczyk</w:t>
            </w:r>
          </w:p>
          <w:p w14:paraId="4A995209" w14:textId="77777777" w:rsidR="00CC6A31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Błażej Kolasa</w:t>
            </w:r>
          </w:p>
          <w:p w14:paraId="76ECEEF2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Kuba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Jędrkowiak</w:t>
            </w:r>
            <w:proofErr w:type="spellEnd"/>
          </w:p>
          <w:p w14:paraId="7A97A548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Kuba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Gołembiewski</w:t>
            </w:r>
            <w:proofErr w:type="spellEnd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26ACC69A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Wojtek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Robaszkiewicz</w:t>
            </w:r>
            <w:proofErr w:type="spellEnd"/>
          </w:p>
          <w:p w14:paraId="4D4BB6C5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Olek Antczak </w:t>
            </w:r>
          </w:p>
          <w:p w14:paraId="6CAF7F93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Adam Dąbrówka</w:t>
            </w:r>
          </w:p>
          <w:p w14:paraId="23BE2CB4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Filip </w:t>
            </w:r>
            <w:proofErr w:type="spellStart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Siuta</w:t>
            </w:r>
            <w:proofErr w:type="spellEnd"/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14:paraId="51C5CA6F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E462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  <w:p w14:paraId="468D5832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</w:p>
          <w:p w14:paraId="377D52C7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  <w:p w14:paraId="5DDD6340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VIIB</w:t>
            </w:r>
          </w:p>
          <w:p w14:paraId="1135689E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</w:p>
          <w:p w14:paraId="48FB2B1F" w14:textId="77777777" w:rsidR="00302676" w:rsidRPr="00554A86" w:rsidRDefault="00302676" w:rsidP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VIA</w:t>
            </w:r>
          </w:p>
          <w:p w14:paraId="66B2272A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VIIB</w:t>
            </w:r>
          </w:p>
          <w:p w14:paraId="5B956D78" w14:textId="77777777" w:rsidR="00302676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VI</w:t>
            </w:r>
            <w:r w:rsidR="009050DF"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B</w:t>
            </w:r>
          </w:p>
          <w:p w14:paraId="0E956E10" w14:textId="77777777" w:rsidR="00302676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VA</w:t>
            </w:r>
          </w:p>
          <w:p w14:paraId="15AC0AA5" w14:textId="77777777" w:rsidR="00302676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IVA</w:t>
            </w:r>
          </w:p>
          <w:p w14:paraId="04212394" w14:textId="77777777" w:rsidR="00302676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IVA</w:t>
            </w:r>
          </w:p>
          <w:p w14:paraId="065E8AC2" w14:textId="77777777" w:rsidR="00302676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IVA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EB79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Przemysław Wróbel</w:t>
            </w:r>
          </w:p>
        </w:tc>
      </w:tr>
      <w:tr w:rsidR="00CC6A31" w:rsidRPr="00176D18" w14:paraId="608CAA4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4063" w14:textId="77777777" w:rsidR="00CC6A31" w:rsidRPr="00176D18" w:rsidRDefault="00A502F1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CD8" w14:textId="77777777" w:rsidR="00CC6A31" w:rsidRPr="00554A86" w:rsidRDefault="00A502F1" w:rsidP="00554A86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42CBC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IX MIEJSCE</w:t>
            </w:r>
            <w:r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 xml:space="preserve"> W FINALE WOJEWÓDZKIM IGRZYSK DZIECI W TRÓJBOJU LEKKOATLETYCZNYM  DZIEWCZYNEK W</w:t>
            </w:r>
            <w:r w:rsid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> </w:t>
            </w:r>
            <w:r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>ZŁOCIEŃCU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AD14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Marek Rychlewski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C477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IIIA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C7CC" w14:textId="77777777" w:rsidR="00CC6A31" w:rsidRPr="00554A86" w:rsidRDefault="00A502F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Przemysław Wróbel</w:t>
            </w:r>
          </w:p>
        </w:tc>
      </w:tr>
      <w:tr w:rsidR="00CC6A31" w:rsidRPr="00176D18" w14:paraId="0B1A330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8FCF" w14:textId="77777777" w:rsidR="00CC6A31" w:rsidRPr="00176D18" w:rsidRDefault="00A502F1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B124" w14:textId="77777777" w:rsidR="00CC6A31" w:rsidRPr="00554A86" w:rsidRDefault="003026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</w:pPr>
            <w:r w:rsidRPr="00D42CBC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IX MIEJSCE</w:t>
            </w:r>
            <w:r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 xml:space="preserve"> W FINALE WOJEWÓDZKIM </w:t>
            </w:r>
            <w:r w:rsidR="002E6376"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 xml:space="preserve">IGRZYSK DZIECI </w:t>
            </w:r>
            <w:r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 xml:space="preserve">W TRÓJBOJU </w:t>
            </w:r>
            <w:r w:rsid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>LEKKOATLETYCZNYM  DZIEWCZYNEK W </w:t>
            </w:r>
            <w:r w:rsidRPr="00554A86">
              <w:rPr>
                <w:rFonts w:ascii="Arial" w:eastAsia="Arial" w:hAnsi="Arial" w:cs="Arial"/>
                <w:b/>
                <w:color w:val="222222"/>
                <w:sz w:val="24"/>
                <w:szCs w:val="24"/>
                <w:highlight w:val="white"/>
              </w:rPr>
              <w:t>ZŁOCIEŃCU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B415" w14:textId="77777777" w:rsidR="00CC6A31" w:rsidRPr="00554A86" w:rsidRDefault="002E6376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Nikola Adam</w:t>
            </w:r>
          </w:p>
          <w:p w14:paraId="508342CC" w14:textId="77777777" w:rsidR="002E6376" w:rsidRPr="00554A86" w:rsidRDefault="002E6376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Marianna Lubińska</w:t>
            </w:r>
          </w:p>
          <w:p w14:paraId="56A67CA7" w14:textId="77777777" w:rsidR="002E6376" w:rsidRPr="00554A86" w:rsidRDefault="002E6376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Lena Skowrońska</w:t>
            </w:r>
          </w:p>
          <w:p w14:paraId="4C08E5C3" w14:textId="77777777" w:rsidR="002E6376" w:rsidRPr="00554A86" w:rsidRDefault="002E6376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 xml:space="preserve">Florentyna </w:t>
            </w:r>
            <w:proofErr w:type="spellStart"/>
            <w:r w:rsidRPr="00554A86"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Ściebura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548B" w14:textId="77777777" w:rsidR="00CC6A31" w:rsidRPr="00554A86" w:rsidRDefault="002E63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IVA</w:t>
            </w:r>
          </w:p>
          <w:p w14:paraId="59AEFEC9" w14:textId="77777777" w:rsidR="002E6376" w:rsidRPr="00554A86" w:rsidRDefault="002E63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IVA</w:t>
            </w:r>
          </w:p>
          <w:p w14:paraId="297137E4" w14:textId="77777777" w:rsidR="002E6376" w:rsidRPr="00554A86" w:rsidRDefault="002E63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IVC</w:t>
            </w:r>
          </w:p>
          <w:p w14:paraId="7779FB9E" w14:textId="77777777" w:rsidR="002E6376" w:rsidRPr="00554A86" w:rsidRDefault="002E63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IVA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DBC7" w14:textId="77777777" w:rsidR="00CC6A31" w:rsidRPr="00554A86" w:rsidRDefault="002E6376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54A86">
              <w:rPr>
                <w:rFonts w:ascii="Arial" w:eastAsia="Arial" w:hAnsi="Arial" w:cs="Arial"/>
                <w:b/>
                <w:sz w:val="24"/>
                <w:szCs w:val="24"/>
              </w:rPr>
              <w:t>Przemysław Wróbel</w:t>
            </w:r>
          </w:p>
        </w:tc>
      </w:tr>
      <w:tr w:rsidR="00DB092B" w:rsidRPr="00176D18" w14:paraId="755A3DC1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E6FF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6861" w14:textId="77777777" w:rsidR="00DB092B" w:rsidRPr="00F370A8" w:rsidRDefault="00F370A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</w:t>
            </w:r>
            <w:r w:rsidR="004741E5"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 xml:space="preserve">  MIEJSCE</w:t>
            </w:r>
            <w:r w:rsidR="00E6226D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 xml:space="preserve">  W </w:t>
            </w:r>
            <w:r w:rsidR="004741E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OGÓLNOPOLSKI</w:t>
            </w:r>
            <w:r w:rsidR="00E6226D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 xml:space="preserve">M </w:t>
            </w:r>
            <w:r w:rsidR="004741E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TURNIEJ</w:t>
            </w:r>
            <w:r w:rsidR="00E6226D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 xml:space="preserve">U </w:t>
            </w:r>
            <w:r w:rsidR="004741E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TENISA</w:t>
            </w:r>
            <w:r w:rsidR="00597867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 xml:space="preserve"> KIA P</w:t>
            </w:r>
            <w:r w:rsidR="009E18F0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I</w:t>
            </w:r>
            <w:r w:rsidR="00597867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LMOTOR CUP</w:t>
            </w:r>
            <w:r w:rsidR="009E18F0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-SZCZECIN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1D5D" w14:textId="77777777" w:rsidR="00DB092B" w:rsidRPr="00554A86" w:rsidRDefault="00597867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679B" w14:textId="77777777" w:rsidR="00DB092B" w:rsidRPr="00554A86" w:rsidRDefault="005978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71A9" w14:textId="77777777" w:rsidR="00DB092B" w:rsidRPr="00554A86" w:rsidRDefault="00597867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DB092B" w:rsidRPr="00176D18" w14:paraId="218F96BC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FB64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02EB" w14:textId="77777777" w:rsidR="00DB092B" w:rsidRPr="00E11F60" w:rsidRDefault="001E5344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70AD47" w:themeColor="accent6"/>
                <w:sz w:val="24"/>
                <w:szCs w:val="24"/>
                <w:highlight w:val="white"/>
              </w:rPr>
            </w:pPr>
            <w:r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 MIEJSCE</w:t>
            </w:r>
            <w:r>
              <w:rPr>
                <w:rFonts w:ascii="Arial" w:eastAsia="Arial" w:hAnsi="Arial" w:cs="Arial"/>
                <w:b/>
                <w:color w:val="70AD47" w:themeColor="accent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W OGÓLNOPOLSKIM TURNIEJU TENISA</w:t>
            </w:r>
            <w:r w:rsidR="00E11F60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: TENIS 10 CUP- KOŁOBRZEG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D82D" w14:textId="77777777" w:rsidR="00DB092B" w:rsidRPr="00554A86" w:rsidRDefault="009E18F0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F1EA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75B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DB092B" w:rsidRPr="00176D18" w14:paraId="25CFAC2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7A9F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F4CF" w14:textId="77777777" w:rsidR="00DB092B" w:rsidRPr="00562B9F" w:rsidRDefault="00E11F6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 xml:space="preserve">I MIEJSCE </w:t>
            </w:r>
            <w:r w:rsidR="00562B9F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W OGÓLNOPOLSKIM TURNIEJU PIŁKI NOŻNEJ REWALANDIA</w:t>
            </w:r>
            <w:r w:rsidR="00BC39AF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- REWAL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9B3D" w14:textId="77777777" w:rsidR="00DB092B" w:rsidRPr="00554A86" w:rsidRDefault="009E18F0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5E88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6C7D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DB092B" w:rsidRPr="00176D18" w14:paraId="7042EB0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75F1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5840" w14:textId="77777777" w:rsidR="00DB092B" w:rsidRPr="00BC39AF" w:rsidRDefault="00BC39AF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</w:pPr>
            <w:r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II MIEJSCE</w:t>
            </w:r>
            <w:r>
              <w:rPr>
                <w:rFonts w:ascii="Arial" w:eastAsia="Arial" w:hAnsi="Arial" w:cs="Arial"/>
                <w:b/>
                <w:color w:val="70AD47" w:themeColor="accent6"/>
                <w:sz w:val="24"/>
                <w:szCs w:val="24"/>
                <w:highlight w:val="white"/>
              </w:rPr>
              <w:t xml:space="preserve"> </w:t>
            </w:r>
            <w:r w:rsidR="00CF21C3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W OGÓLNOPOLSKIM TURNIEJU PIŁKI NOŻNEJ LICHEŃ CUP- LICHEŃ STARY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3D7C" w14:textId="77777777" w:rsidR="00DB092B" w:rsidRPr="00554A86" w:rsidRDefault="009E18F0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744C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4E90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DB092B" w:rsidRPr="00176D18" w14:paraId="5906A12E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BADE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C790" w14:textId="77777777" w:rsidR="00DB092B" w:rsidRPr="003D70BC" w:rsidRDefault="003D70B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 MIEJSCE</w:t>
            </w:r>
            <w:r>
              <w:rPr>
                <w:rFonts w:ascii="Arial" w:eastAsia="Arial" w:hAnsi="Arial" w:cs="Arial"/>
                <w:b/>
                <w:color w:val="70AD47" w:themeColor="accent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>W OGÓLOPOLSKIM TURNIEJU PIŁKI NOŻNEJ</w:t>
            </w:r>
            <w:r w:rsidR="002A1986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white"/>
              </w:rPr>
              <w:t xml:space="preserve"> KOŁOBRZEG ANCHOR CUP- KOŁOBRZEG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D540" w14:textId="77777777" w:rsidR="00DB092B" w:rsidRPr="00554A86" w:rsidRDefault="009E18F0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CE7E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943C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DB092B" w:rsidRPr="00176D18" w14:paraId="12E786E0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4450" w14:textId="77777777" w:rsidR="00DB092B" w:rsidRDefault="00DB092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10.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B2C3" w14:textId="77777777" w:rsidR="00DB092B" w:rsidRPr="0052038F" w:rsidRDefault="0052038F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</w:pPr>
            <w:r w:rsidRPr="008F4BD3">
              <w:rPr>
                <w:rFonts w:ascii="Arial" w:eastAsia="Arial" w:hAnsi="Arial" w:cs="Arial"/>
                <w:b/>
                <w:color w:val="00B050"/>
                <w:sz w:val="24"/>
                <w:szCs w:val="24"/>
                <w:highlight w:val="white"/>
              </w:rPr>
              <w:t>II MIEJSCE</w:t>
            </w:r>
            <w:r>
              <w:rPr>
                <w:rFonts w:ascii="Arial" w:eastAsia="Arial" w:hAnsi="Arial" w:cs="Arial"/>
                <w:b/>
                <w:color w:val="70AD47" w:themeColor="accent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W MIĘDZYNARODOWYM TURNIEJU PIŁKI NOŻNEJ</w:t>
            </w:r>
            <w:r w:rsidR="006C68D2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 xml:space="preserve"> PRAGUE STRAHOV CUP- PRAGA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CCDE" w14:textId="77777777" w:rsidR="00DB092B" w:rsidRPr="00554A86" w:rsidRDefault="009E18F0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14F2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7FE0" w14:textId="77777777" w:rsidR="00DB092B" w:rsidRPr="00554A86" w:rsidRDefault="009E18F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  <w:tr w:rsidR="006C68D2" w:rsidRPr="00176D18" w14:paraId="409E0C7B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F253" w14:textId="77777777" w:rsidR="006C68D2" w:rsidRDefault="006C68D2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47C6" w14:textId="77777777" w:rsidR="006C68D2" w:rsidRPr="006C68D2" w:rsidRDefault="006C68D2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AWANS DO FINAŁÓW</w:t>
            </w:r>
            <w:r w:rsidR="00EE5311"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 xml:space="preserve"> WOJEWÓDZKICH W PIŁCE NOŻNEJ: „ Z PODWÓRKA NA STADION O PUCHAR TYMBARKU”.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46CE" w14:textId="77777777" w:rsidR="006C68D2" w:rsidRDefault="00184CE1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24"/>
                <w:szCs w:val="24"/>
              </w:rPr>
              <w:t>Maksymilian Wachowski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1870" w14:textId="77777777" w:rsidR="006C68D2" w:rsidRDefault="00184CE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 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6517" w14:textId="77777777" w:rsidR="006C68D2" w:rsidRDefault="00184CE1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Maciej Wachowski</w:t>
            </w:r>
          </w:p>
        </w:tc>
      </w:tr>
    </w:tbl>
    <w:p w14:paraId="0A519E75" w14:textId="25945456" w:rsidR="00554A86" w:rsidRDefault="00554A86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14:paraId="46742B6D" w14:textId="6FA56946" w:rsidR="00CF4183" w:rsidRDefault="00CF4183">
      <w:pPr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Ponadto uczniowie brali udział w następujących konkursach w II semestrze roku szkolnego 2022/2023.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5028"/>
        <w:gridCol w:w="2796"/>
        <w:gridCol w:w="2795"/>
        <w:gridCol w:w="2797"/>
      </w:tblGrid>
      <w:tr w:rsidR="00CF4183" w14:paraId="4F376CFA" w14:textId="77777777" w:rsidTr="00CF4183">
        <w:tc>
          <w:tcPr>
            <w:tcW w:w="562" w:type="dxa"/>
          </w:tcPr>
          <w:p w14:paraId="7DDDB1D9" w14:textId="19624722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034" w:type="dxa"/>
          </w:tcPr>
          <w:p w14:paraId="3CFCBC75" w14:textId="5D12C888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Nazwa konkursu</w:t>
            </w:r>
          </w:p>
        </w:tc>
        <w:tc>
          <w:tcPr>
            <w:tcW w:w="2798" w:type="dxa"/>
          </w:tcPr>
          <w:p w14:paraId="46D69A43" w14:textId="325C3484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Uczniowie</w:t>
            </w: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 xml:space="preserve"> biorący udział</w:t>
            </w:r>
          </w:p>
        </w:tc>
        <w:tc>
          <w:tcPr>
            <w:tcW w:w="2799" w:type="dxa"/>
          </w:tcPr>
          <w:p w14:paraId="31E8DA4D" w14:textId="3616DBB9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799" w:type="dxa"/>
          </w:tcPr>
          <w:p w14:paraId="4D0B8D45" w14:textId="102B0879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CF4183" w14:paraId="0A23A63D" w14:textId="77777777" w:rsidTr="00CF4183">
        <w:tc>
          <w:tcPr>
            <w:tcW w:w="562" w:type="dxa"/>
          </w:tcPr>
          <w:p w14:paraId="1C5C95A7" w14:textId="78AE50D6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034" w:type="dxa"/>
          </w:tcPr>
          <w:p w14:paraId="26E5F18D" w14:textId="46E242D8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Ogólnopolski Konkurs Literacki: „Popisz się  talentem” organizowanym przez Nową Erę</w:t>
            </w:r>
          </w:p>
        </w:tc>
        <w:tc>
          <w:tcPr>
            <w:tcW w:w="2798" w:type="dxa"/>
          </w:tcPr>
          <w:p w14:paraId="607B362C" w14:textId="77777777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Maria Falkowska</w:t>
            </w:r>
          </w:p>
          <w:p w14:paraId="0122FAC2" w14:textId="77777777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 xml:space="preserve">Szymon Falkowski </w:t>
            </w:r>
          </w:p>
          <w:p w14:paraId="5E706571" w14:textId="05F3B49E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Weronika Ziąbka</w:t>
            </w:r>
          </w:p>
        </w:tc>
        <w:tc>
          <w:tcPr>
            <w:tcW w:w="2799" w:type="dxa"/>
          </w:tcPr>
          <w:p w14:paraId="4F2987D4" w14:textId="77777777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VI b</w:t>
            </w:r>
          </w:p>
          <w:p w14:paraId="604DB459" w14:textId="77777777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VI b</w:t>
            </w:r>
          </w:p>
          <w:p w14:paraId="18F09B3C" w14:textId="6E5676CC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</w:tc>
        <w:tc>
          <w:tcPr>
            <w:tcW w:w="2799" w:type="dxa"/>
          </w:tcPr>
          <w:p w14:paraId="618017F3" w14:textId="1058EDC4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M.Grondys</w:t>
            </w:r>
            <w:proofErr w:type="spellEnd"/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-Welc</w:t>
            </w:r>
          </w:p>
        </w:tc>
      </w:tr>
      <w:tr w:rsidR="00CF4183" w:rsidRPr="00CF4183" w14:paraId="59DF40EC" w14:textId="77777777" w:rsidTr="00CF4183">
        <w:tc>
          <w:tcPr>
            <w:tcW w:w="562" w:type="dxa"/>
          </w:tcPr>
          <w:p w14:paraId="14AD274A" w14:textId="074B4ADF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5034" w:type="dxa"/>
          </w:tcPr>
          <w:p w14:paraId="51C8ED0A" w14:textId="261B093D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Wojewódzki Konkurs Literacki na komiks: „Mogę być , kim chcę”</w:t>
            </w:r>
          </w:p>
        </w:tc>
        <w:tc>
          <w:tcPr>
            <w:tcW w:w="2798" w:type="dxa"/>
          </w:tcPr>
          <w:p w14:paraId="243A8A73" w14:textId="77ACCF66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Jakub Abramowicz</w:t>
            </w:r>
          </w:p>
        </w:tc>
        <w:tc>
          <w:tcPr>
            <w:tcW w:w="2799" w:type="dxa"/>
          </w:tcPr>
          <w:p w14:paraId="74DE343E" w14:textId="3035B93A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</w:tc>
        <w:tc>
          <w:tcPr>
            <w:tcW w:w="2799" w:type="dxa"/>
          </w:tcPr>
          <w:p w14:paraId="0B871FE5" w14:textId="422BFF02" w:rsidR="00CF4183" w:rsidRPr="00CF4183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M.Grondys</w:t>
            </w:r>
            <w:proofErr w:type="spellEnd"/>
            <w:r w:rsidRPr="00CF4183">
              <w:rPr>
                <w:rFonts w:ascii="Arial" w:eastAsia="Arial" w:hAnsi="Arial" w:cs="Arial"/>
                <w:b/>
                <w:sz w:val="24"/>
                <w:szCs w:val="24"/>
              </w:rPr>
              <w:t>-Welc</w:t>
            </w:r>
          </w:p>
        </w:tc>
      </w:tr>
      <w:tr w:rsidR="00CF4183" w:rsidRPr="00886531" w14:paraId="176A49EB" w14:textId="77777777" w:rsidTr="00CF4183">
        <w:tc>
          <w:tcPr>
            <w:tcW w:w="562" w:type="dxa"/>
          </w:tcPr>
          <w:p w14:paraId="64CA886E" w14:textId="2DDC30D9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034" w:type="dxa"/>
          </w:tcPr>
          <w:p w14:paraId="48E0D6FA" w14:textId="4730DEEE" w:rsidR="00CF4183" w:rsidRPr="00886531" w:rsidRDefault="00CF418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Wojewódzki Konkurs Historyczno-Literacki: „ Znajdź swoją rodzinną pamiątkę i opisz</w:t>
            </w:r>
            <w:r w:rsidR="00886531" w:rsidRPr="00886531">
              <w:rPr>
                <w:rFonts w:ascii="Arial" w:eastAsia="Arial" w:hAnsi="Arial" w:cs="Arial"/>
                <w:b/>
                <w:sz w:val="24"/>
                <w:szCs w:val="24"/>
              </w:rPr>
              <w:t xml:space="preserve"> jej historię”</w:t>
            </w:r>
          </w:p>
        </w:tc>
        <w:tc>
          <w:tcPr>
            <w:tcW w:w="2798" w:type="dxa"/>
          </w:tcPr>
          <w:p w14:paraId="74A407B0" w14:textId="29FC794D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Weronika Ziąbka</w:t>
            </w:r>
          </w:p>
        </w:tc>
        <w:tc>
          <w:tcPr>
            <w:tcW w:w="2799" w:type="dxa"/>
          </w:tcPr>
          <w:p w14:paraId="53C7E718" w14:textId="70227119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</w:tc>
        <w:tc>
          <w:tcPr>
            <w:tcW w:w="2799" w:type="dxa"/>
          </w:tcPr>
          <w:p w14:paraId="36F95CCF" w14:textId="141E47AC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 xml:space="preserve">M </w:t>
            </w:r>
            <w:proofErr w:type="spellStart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Grondys</w:t>
            </w:r>
            <w:proofErr w:type="spellEnd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-Welc</w:t>
            </w:r>
          </w:p>
        </w:tc>
      </w:tr>
      <w:tr w:rsidR="00CF4183" w14:paraId="102739FC" w14:textId="77777777" w:rsidTr="00CF4183">
        <w:tc>
          <w:tcPr>
            <w:tcW w:w="562" w:type="dxa"/>
          </w:tcPr>
          <w:p w14:paraId="63A2723E" w14:textId="1352A2ED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5034" w:type="dxa"/>
          </w:tcPr>
          <w:p w14:paraId="6A05A55D" w14:textId="6A2366C1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Ogólnopolski Konkurs Literacki: „List do Taty” (ogłoszony przez Senat RP, wyniki w sierpniu)</w:t>
            </w:r>
          </w:p>
        </w:tc>
        <w:tc>
          <w:tcPr>
            <w:tcW w:w="2798" w:type="dxa"/>
          </w:tcPr>
          <w:p w14:paraId="75A5CFC0" w14:textId="2D7A17F0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 xml:space="preserve">Florentyna </w:t>
            </w:r>
            <w:proofErr w:type="spellStart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Ściebura</w:t>
            </w:r>
            <w:proofErr w:type="spellEnd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 xml:space="preserve"> Adam Dąbrówka</w:t>
            </w:r>
          </w:p>
        </w:tc>
        <w:tc>
          <w:tcPr>
            <w:tcW w:w="2799" w:type="dxa"/>
          </w:tcPr>
          <w:p w14:paraId="2DFC0511" w14:textId="77777777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  <w:p w14:paraId="751FF953" w14:textId="4BB9FFB1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</w:tc>
        <w:tc>
          <w:tcPr>
            <w:tcW w:w="2799" w:type="dxa"/>
          </w:tcPr>
          <w:p w14:paraId="66ACD9AA" w14:textId="084CA348" w:rsidR="00CF4183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M.Grondys</w:t>
            </w:r>
            <w:proofErr w:type="spellEnd"/>
            <w:r w:rsidRPr="00886531">
              <w:rPr>
                <w:rFonts w:ascii="Arial" w:eastAsia="Arial" w:hAnsi="Arial" w:cs="Arial"/>
                <w:b/>
                <w:sz w:val="24"/>
                <w:szCs w:val="24"/>
              </w:rPr>
              <w:t>-Welc</w:t>
            </w:r>
          </w:p>
        </w:tc>
      </w:tr>
      <w:tr w:rsidR="00886531" w14:paraId="38C4AD34" w14:textId="77777777" w:rsidTr="00CF4183">
        <w:tc>
          <w:tcPr>
            <w:tcW w:w="562" w:type="dxa"/>
          </w:tcPr>
          <w:p w14:paraId="3FCC4B10" w14:textId="5BD498B7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5034" w:type="dxa"/>
          </w:tcPr>
          <w:p w14:paraId="1B687FB4" w14:textId="21CFA063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Ogólnopolski Konkurs: „Słowem malowane” na interpretację wiersza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W.Szymborskiej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 „Niektórzy lubią poezję”</w:t>
            </w:r>
          </w:p>
        </w:tc>
        <w:tc>
          <w:tcPr>
            <w:tcW w:w="2798" w:type="dxa"/>
          </w:tcPr>
          <w:p w14:paraId="77016D2C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Szymon Haupt</w:t>
            </w:r>
          </w:p>
          <w:p w14:paraId="458E418A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Florentyna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Ściebura</w:t>
            </w:r>
            <w:proofErr w:type="spellEnd"/>
          </w:p>
          <w:p w14:paraId="07A69C37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Aleksander Antczak</w:t>
            </w:r>
          </w:p>
          <w:p w14:paraId="11452B23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Błażej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Uglis</w:t>
            </w:r>
            <w:proofErr w:type="spellEnd"/>
          </w:p>
          <w:p w14:paraId="04CF7DA3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Helena Bednarska</w:t>
            </w:r>
          </w:p>
          <w:p w14:paraId="515D7190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Maria Falkowska</w:t>
            </w:r>
          </w:p>
          <w:p w14:paraId="282FD17F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Julia Szumska</w:t>
            </w:r>
          </w:p>
          <w:p w14:paraId="2DC38BF6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Iga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Dybza</w:t>
            </w:r>
            <w:proofErr w:type="spellEnd"/>
          </w:p>
          <w:p w14:paraId="53F8DB57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Gabriela Masztalerska</w:t>
            </w:r>
          </w:p>
          <w:p w14:paraId="2503ABA8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Maria Gołofit</w:t>
            </w:r>
          </w:p>
          <w:p w14:paraId="12F7DC88" w14:textId="69FDC39A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Weronika Ziąbka</w:t>
            </w:r>
          </w:p>
        </w:tc>
        <w:tc>
          <w:tcPr>
            <w:tcW w:w="2799" w:type="dxa"/>
          </w:tcPr>
          <w:p w14:paraId="06E232A2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  <w:p w14:paraId="6770A384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  <w:p w14:paraId="6B20D627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 a</w:t>
            </w:r>
          </w:p>
          <w:p w14:paraId="3D178109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 c</w:t>
            </w:r>
          </w:p>
          <w:p w14:paraId="0D4793FD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 c</w:t>
            </w:r>
          </w:p>
          <w:p w14:paraId="61377ADE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b</w:t>
            </w:r>
          </w:p>
          <w:p w14:paraId="4DC2E1E1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b</w:t>
            </w:r>
          </w:p>
          <w:p w14:paraId="59337E1E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b</w:t>
            </w:r>
          </w:p>
          <w:p w14:paraId="700E8393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  <w:p w14:paraId="617120DF" w14:textId="77777777" w:rsid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  <w:p w14:paraId="49D41377" w14:textId="67773BBD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 c</w:t>
            </w:r>
          </w:p>
        </w:tc>
        <w:tc>
          <w:tcPr>
            <w:tcW w:w="2799" w:type="dxa"/>
          </w:tcPr>
          <w:p w14:paraId="67FB8FB3" w14:textId="60893993" w:rsidR="00886531" w:rsidRPr="00886531" w:rsidRDefault="0088653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Grondys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-Welc</w:t>
            </w:r>
          </w:p>
        </w:tc>
      </w:tr>
    </w:tbl>
    <w:p w14:paraId="75559CF5" w14:textId="77777777" w:rsidR="00CF4183" w:rsidRDefault="00CF4183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14:paraId="53862CD2" w14:textId="0F6F78C8" w:rsidR="00CC6A31" w:rsidRDefault="00CC6A31" w:rsidP="00EA09C4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CC6A31" w:rsidSect="005614CF">
      <w:pgSz w:w="16838" w:h="11906" w:orient="landscape"/>
      <w:pgMar w:top="1304" w:right="1418" w:bottom="1134" w:left="1418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B7165"/>
    <w:multiLevelType w:val="hybridMultilevel"/>
    <w:tmpl w:val="24180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75D04"/>
    <w:multiLevelType w:val="multilevel"/>
    <w:tmpl w:val="471A3E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EA27F6"/>
    <w:multiLevelType w:val="multilevel"/>
    <w:tmpl w:val="867CA6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31"/>
    <w:rsid w:val="000619DC"/>
    <w:rsid w:val="0009177A"/>
    <w:rsid w:val="000C785F"/>
    <w:rsid w:val="000D4609"/>
    <w:rsid w:val="00112A56"/>
    <w:rsid w:val="00137F1D"/>
    <w:rsid w:val="00176D18"/>
    <w:rsid w:val="00184CE1"/>
    <w:rsid w:val="001E5344"/>
    <w:rsid w:val="00203729"/>
    <w:rsid w:val="002A1986"/>
    <w:rsid w:val="002E6376"/>
    <w:rsid w:val="00302676"/>
    <w:rsid w:val="00303175"/>
    <w:rsid w:val="00326A12"/>
    <w:rsid w:val="00381B93"/>
    <w:rsid w:val="003D70BC"/>
    <w:rsid w:val="003F043D"/>
    <w:rsid w:val="00445B38"/>
    <w:rsid w:val="0044622A"/>
    <w:rsid w:val="004741E5"/>
    <w:rsid w:val="004B64C3"/>
    <w:rsid w:val="0052038F"/>
    <w:rsid w:val="00554A86"/>
    <w:rsid w:val="005614CF"/>
    <w:rsid w:val="00562B9F"/>
    <w:rsid w:val="005859B8"/>
    <w:rsid w:val="00597867"/>
    <w:rsid w:val="005A715C"/>
    <w:rsid w:val="005B7A10"/>
    <w:rsid w:val="005C2366"/>
    <w:rsid w:val="005F711F"/>
    <w:rsid w:val="00687967"/>
    <w:rsid w:val="006C68D2"/>
    <w:rsid w:val="006E6715"/>
    <w:rsid w:val="00755F8F"/>
    <w:rsid w:val="007656FC"/>
    <w:rsid w:val="00783357"/>
    <w:rsid w:val="0081600A"/>
    <w:rsid w:val="00832C69"/>
    <w:rsid w:val="0084294D"/>
    <w:rsid w:val="00886531"/>
    <w:rsid w:val="008F4BD3"/>
    <w:rsid w:val="008F7C72"/>
    <w:rsid w:val="009050DF"/>
    <w:rsid w:val="0098707E"/>
    <w:rsid w:val="00991AD2"/>
    <w:rsid w:val="009E18F0"/>
    <w:rsid w:val="00A01839"/>
    <w:rsid w:val="00A13B46"/>
    <w:rsid w:val="00A2468E"/>
    <w:rsid w:val="00A2779E"/>
    <w:rsid w:val="00A502F1"/>
    <w:rsid w:val="00AC616D"/>
    <w:rsid w:val="00B6126C"/>
    <w:rsid w:val="00BC39AF"/>
    <w:rsid w:val="00BD5A66"/>
    <w:rsid w:val="00C17D53"/>
    <w:rsid w:val="00C2732C"/>
    <w:rsid w:val="00C47184"/>
    <w:rsid w:val="00C541AE"/>
    <w:rsid w:val="00C6030C"/>
    <w:rsid w:val="00C6655B"/>
    <w:rsid w:val="00C84681"/>
    <w:rsid w:val="00CC6A31"/>
    <w:rsid w:val="00CF21C3"/>
    <w:rsid w:val="00CF4183"/>
    <w:rsid w:val="00D227DA"/>
    <w:rsid w:val="00D25C80"/>
    <w:rsid w:val="00D42CBC"/>
    <w:rsid w:val="00D47B3B"/>
    <w:rsid w:val="00DA56F4"/>
    <w:rsid w:val="00DB092B"/>
    <w:rsid w:val="00E11F60"/>
    <w:rsid w:val="00E6226D"/>
    <w:rsid w:val="00EA09C4"/>
    <w:rsid w:val="00EB7AFC"/>
    <w:rsid w:val="00ED01CC"/>
    <w:rsid w:val="00EE5311"/>
    <w:rsid w:val="00F370A8"/>
    <w:rsid w:val="00F410D6"/>
    <w:rsid w:val="00F9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9714"/>
  <w15:docId w15:val="{AEC32849-44DA-41CD-A2ED-12687ADFA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1F15"/>
    <w:pPr>
      <w:spacing w:after="160" w:line="259" w:lineRule="auto"/>
    </w:pPr>
  </w:style>
  <w:style w:type="paragraph" w:styleId="Nagwek1">
    <w:name w:val="heading 1"/>
    <w:basedOn w:val="Normalny"/>
    <w:next w:val="Normalny"/>
    <w:uiPriority w:val="9"/>
    <w:qFormat/>
    <w:rsid w:val="008429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429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429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4294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4294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429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41F15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F41F1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41F15"/>
    <w:pPr>
      <w:spacing w:after="140" w:line="276" w:lineRule="auto"/>
    </w:pPr>
  </w:style>
  <w:style w:type="paragraph" w:styleId="Lista">
    <w:name w:val="List"/>
    <w:basedOn w:val="Tekstpodstawowy"/>
    <w:rsid w:val="00F41F15"/>
    <w:rPr>
      <w:rFonts w:cs="Arial"/>
    </w:rPr>
  </w:style>
  <w:style w:type="paragraph" w:styleId="Legenda">
    <w:name w:val="caption"/>
    <w:basedOn w:val="Normalny"/>
    <w:qFormat/>
    <w:rsid w:val="00F41F1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41F15"/>
    <w:pPr>
      <w:suppressLineNumbers/>
    </w:pPr>
    <w:rPr>
      <w:rFonts w:cs="Arial"/>
    </w:rPr>
  </w:style>
  <w:style w:type="paragraph" w:styleId="Tytu">
    <w:name w:val="Title"/>
    <w:basedOn w:val="Normalny"/>
    <w:next w:val="Normalny"/>
    <w:uiPriority w:val="10"/>
    <w:qFormat/>
    <w:rsid w:val="0084294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84294D"/>
  </w:style>
  <w:style w:type="paragraph" w:styleId="Akapitzlist">
    <w:name w:val="List Paragraph"/>
    <w:basedOn w:val="Normalny"/>
    <w:uiPriority w:val="34"/>
    <w:qFormat/>
    <w:rsid w:val="00D26E9C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rsid w:val="0084294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84294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D26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879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79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7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9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kosakowska@sp4kg.pl" TargetMode="External"/><Relationship Id="rId13" Type="http://schemas.openxmlformats.org/officeDocument/2006/relationships/hyperlink" Target="mailto:s.kosakowska@sp4kg.p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mailto:s.kosakowska@sp4kg.pl" TargetMode="External"/><Relationship Id="rId12" Type="http://schemas.openxmlformats.org/officeDocument/2006/relationships/hyperlink" Target="mailto:s.kosakowska@sp4kg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.kosakowska@sp4kg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.kosakowska@sp4kg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.kosakowska@sp4kg.pl" TargetMode="External"/><Relationship Id="rId10" Type="http://schemas.openxmlformats.org/officeDocument/2006/relationships/hyperlink" Target="https://www.gov.pl/web/plastykkoszalin/quiz-wiedzy-o-sztuce-dla-kandydatow-do-panstowego-liceum-sztuk-plastycznych-imwl-hasiora-w-koszalinie" TargetMode="External"/><Relationship Id="rId4" Type="http://schemas.openxmlformats.org/officeDocument/2006/relationships/styles" Target="styles.xml"/><Relationship Id="rId9" Type="http://schemas.openxmlformats.org/officeDocument/2006/relationships/hyperlink" Target="mailto:s.kosakowska@sp4kg.pl" TargetMode="External"/><Relationship Id="rId14" Type="http://schemas.openxmlformats.org/officeDocument/2006/relationships/hyperlink" Target="mailto:s.kosakowska@sp4k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K1urSvTJurrNclTfLO4f5+y/x3w==">CgMxLjAyCGguZ2pkZ3hzOAByITFNemIxWGd3RkVUaUtiN3dUSmJNanpDVkVGbHktUXF5bQ==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BACA29-4A7F-48DD-A286-AA969067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1370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m.szabla</cp:lastModifiedBy>
  <cp:revision>15</cp:revision>
  <dcterms:created xsi:type="dcterms:W3CDTF">2023-06-12T05:59:00Z</dcterms:created>
  <dcterms:modified xsi:type="dcterms:W3CDTF">2023-06-26T10:27:00Z</dcterms:modified>
  <dc:language>pl-PL</dc:language>
</cp:coreProperties>
</file>