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928" w:rsidRDefault="00050928">
      <w:r>
        <w:rPr>
          <w:noProof/>
          <w:lang w:eastAsia="pl-PL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-126365</wp:posOffset>
            </wp:positionH>
            <wp:positionV relativeFrom="paragraph">
              <wp:posOffset>-434975</wp:posOffset>
            </wp:positionV>
            <wp:extent cx="5993130" cy="8481060"/>
            <wp:effectExtent l="19050" t="0" r="7620" b="0"/>
            <wp:wrapNone/>
            <wp:docPr id="1" name="Obraz 0" descr="Scan0022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0022-1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93130" cy="84810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50928" w:rsidRDefault="00050928"/>
    <w:p w:rsidR="00050928" w:rsidRDefault="00050928"/>
    <w:p w:rsidR="00BA5252" w:rsidRDefault="00BA5252"/>
    <w:p w:rsidR="00050928" w:rsidRDefault="00050928"/>
    <w:p w:rsidR="00050928" w:rsidRDefault="00050928"/>
    <w:p w:rsidR="00050928" w:rsidRDefault="00050928"/>
    <w:p w:rsidR="00050928" w:rsidRDefault="00050928"/>
    <w:p w:rsidR="00050928" w:rsidRDefault="00050928"/>
    <w:p w:rsidR="00050928" w:rsidRDefault="00050928"/>
    <w:p w:rsidR="00050928" w:rsidRDefault="00050928"/>
    <w:p w:rsidR="00050928" w:rsidRDefault="00050928"/>
    <w:p w:rsidR="00050928" w:rsidRDefault="00050928"/>
    <w:p w:rsidR="00050928" w:rsidRDefault="00050928"/>
    <w:p w:rsidR="00050928" w:rsidRDefault="00050928"/>
    <w:p w:rsidR="00050928" w:rsidRDefault="00050928"/>
    <w:p w:rsidR="00050928" w:rsidRDefault="00050928"/>
    <w:p w:rsidR="00050928" w:rsidRDefault="00050928"/>
    <w:p w:rsidR="00050928" w:rsidRDefault="00050928"/>
    <w:p w:rsidR="00050928" w:rsidRDefault="00050928"/>
    <w:p w:rsidR="00050928" w:rsidRDefault="00050928"/>
    <w:p w:rsidR="00050928" w:rsidRDefault="00050928"/>
    <w:p w:rsidR="00050928" w:rsidRDefault="00050928"/>
    <w:p w:rsidR="00050928" w:rsidRDefault="00050928"/>
    <w:p w:rsidR="00050928" w:rsidRDefault="00050928"/>
    <w:p w:rsidR="00050928" w:rsidRDefault="00050928"/>
    <w:p w:rsidR="00050928" w:rsidRDefault="00050928"/>
    <w:p w:rsidR="00050928" w:rsidRDefault="00050928">
      <w:r>
        <w:rPr>
          <w:noProof/>
          <w:lang w:eastAsia="pl-PL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-19685</wp:posOffset>
            </wp:positionH>
            <wp:positionV relativeFrom="paragraph">
              <wp:posOffset>-282435</wp:posOffset>
            </wp:positionV>
            <wp:extent cx="5886450" cy="8336140"/>
            <wp:effectExtent l="19050" t="0" r="0" b="0"/>
            <wp:wrapNone/>
            <wp:docPr id="3" name="Obraz 2" descr="Scan0022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0022-2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86450" cy="83361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050928" w:rsidSect="00BA52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50928"/>
    <w:rsid w:val="00050928"/>
    <w:rsid w:val="00BA5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A525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509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09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Ania</dc:creator>
  <cp:lastModifiedBy>Ania</cp:lastModifiedBy>
  <cp:revision>1</cp:revision>
  <dcterms:created xsi:type="dcterms:W3CDTF">2020-01-22T16:24:00Z</dcterms:created>
  <dcterms:modified xsi:type="dcterms:W3CDTF">2020-01-22T16:28:00Z</dcterms:modified>
</cp:coreProperties>
</file>