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17D4" w14:textId="77777777" w:rsidR="00D31143" w:rsidRDefault="00D31143" w:rsidP="00D3114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44F7D">
        <w:rPr>
          <w:rFonts w:ascii="Times New Roman" w:hAnsi="Times New Roman" w:cs="Times New Roman"/>
          <w:b/>
          <w:sz w:val="40"/>
          <w:szCs w:val="40"/>
        </w:rPr>
        <w:t xml:space="preserve">Godziny dostępności </w:t>
      </w:r>
      <w:r>
        <w:rPr>
          <w:rFonts w:ascii="Times New Roman" w:hAnsi="Times New Roman" w:cs="Times New Roman"/>
          <w:b/>
          <w:sz w:val="40"/>
          <w:szCs w:val="40"/>
        </w:rPr>
        <w:t>nauczycieli</w:t>
      </w:r>
    </w:p>
    <w:p w14:paraId="51D6F9C7" w14:textId="77777777" w:rsidR="00D31143" w:rsidRDefault="00D31143" w:rsidP="00D3114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Szkoły Podstawowej nr 4 </w:t>
      </w:r>
    </w:p>
    <w:p w14:paraId="3F39385C" w14:textId="2264660F" w:rsidR="00D31143" w:rsidRDefault="00D31143" w:rsidP="00D3114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44F7D">
        <w:rPr>
          <w:rFonts w:ascii="Times New Roman" w:hAnsi="Times New Roman" w:cs="Times New Roman"/>
          <w:b/>
          <w:sz w:val="40"/>
          <w:szCs w:val="40"/>
        </w:rPr>
        <w:t>dla rodziców i uczniów</w:t>
      </w:r>
    </w:p>
    <w:p w14:paraId="00AC16BC" w14:textId="4A15569A" w:rsidR="00D440A9" w:rsidRDefault="00D440A9" w:rsidP="00D3114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2024/2025</w:t>
      </w:r>
    </w:p>
    <w:p w14:paraId="2FA830A8" w14:textId="345D192E" w:rsidR="00165D61" w:rsidRPr="00644F7D" w:rsidRDefault="00C2346A" w:rsidP="00D3114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o</w:t>
      </w:r>
      <w:r w:rsidR="00165D61">
        <w:rPr>
          <w:rFonts w:ascii="Times New Roman" w:hAnsi="Times New Roman" w:cs="Times New Roman"/>
          <w:b/>
          <w:sz w:val="40"/>
          <w:szCs w:val="40"/>
        </w:rPr>
        <w:t xml:space="preserve">d </w:t>
      </w:r>
      <w:r w:rsidR="00A500E1">
        <w:rPr>
          <w:rFonts w:ascii="Times New Roman" w:hAnsi="Times New Roman" w:cs="Times New Roman"/>
          <w:b/>
          <w:sz w:val="40"/>
          <w:szCs w:val="40"/>
        </w:rPr>
        <w:t>7.01.</w:t>
      </w:r>
      <w:r w:rsidR="00165D61">
        <w:rPr>
          <w:rFonts w:ascii="Times New Roman" w:hAnsi="Times New Roman" w:cs="Times New Roman"/>
          <w:b/>
          <w:sz w:val="40"/>
          <w:szCs w:val="40"/>
        </w:rPr>
        <w:t>2</w:t>
      </w:r>
      <w:r w:rsidR="00A500E1">
        <w:rPr>
          <w:rFonts w:ascii="Times New Roman" w:hAnsi="Times New Roman" w:cs="Times New Roman"/>
          <w:b/>
          <w:sz w:val="40"/>
          <w:szCs w:val="40"/>
        </w:rPr>
        <w:t>5</w:t>
      </w:r>
      <w:r w:rsidR="00165D61">
        <w:rPr>
          <w:rFonts w:ascii="Times New Roman" w:hAnsi="Times New Roman" w:cs="Times New Roman"/>
          <w:b/>
          <w:sz w:val="40"/>
          <w:szCs w:val="40"/>
        </w:rPr>
        <w:t>r.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40"/>
        <w:gridCol w:w="2978"/>
        <w:gridCol w:w="1322"/>
        <w:gridCol w:w="2126"/>
        <w:gridCol w:w="1696"/>
      </w:tblGrid>
      <w:tr w:rsidR="00D31143" w:rsidRPr="00CB7114" w14:paraId="1D1D9473" w14:textId="77777777" w:rsidTr="00C3066E">
        <w:tc>
          <w:tcPr>
            <w:tcW w:w="940" w:type="dxa"/>
            <w:vAlign w:val="center"/>
          </w:tcPr>
          <w:p w14:paraId="1133FEF0" w14:textId="77777777" w:rsidR="00D31143" w:rsidRPr="00CB7114" w:rsidRDefault="00D31143" w:rsidP="005F5B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7114">
              <w:rPr>
                <w:rFonts w:ascii="Times New Roman" w:hAnsi="Times New Roman" w:cs="Times New Roman"/>
                <w:b/>
                <w:sz w:val="28"/>
                <w:szCs w:val="28"/>
              </w:rPr>
              <w:t>L.p.</w:t>
            </w:r>
          </w:p>
        </w:tc>
        <w:tc>
          <w:tcPr>
            <w:tcW w:w="2978" w:type="dxa"/>
            <w:vAlign w:val="center"/>
          </w:tcPr>
          <w:p w14:paraId="12C7E4AE" w14:textId="77777777" w:rsidR="00D31143" w:rsidRPr="00CB7114" w:rsidRDefault="00D31143" w:rsidP="005F5B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7114">
              <w:rPr>
                <w:rFonts w:ascii="Times New Roman" w:hAnsi="Times New Roman" w:cs="Times New Roman"/>
                <w:b/>
                <w:sz w:val="28"/>
                <w:szCs w:val="28"/>
              </w:rPr>
              <w:t>Nazwisko i imię</w:t>
            </w:r>
          </w:p>
        </w:tc>
        <w:tc>
          <w:tcPr>
            <w:tcW w:w="1322" w:type="dxa"/>
            <w:vAlign w:val="center"/>
          </w:tcPr>
          <w:p w14:paraId="199C9020" w14:textId="77777777" w:rsidR="00D31143" w:rsidRPr="00CB7114" w:rsidRDefault="00D31143" w:rsidP="005F5B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7114">
              <w:rPr>
                <w:rFonts w:ascii="Times New Roman" w:hAnsi="Times New Roman" w:cs="Times New Roman"/>
                <w:b/>
                <w:sz w:val="28"/>
                <w:szCs w:val="28"/>
              </w:rPr>
              <w:t>Dzień tygodnia</w:t>
            </w:r>
          </w:p>
        </w:tc>
        <w:tc>
          <w:tcPr>
            <w:tcW w:w="2126" w:type="dxa"/>
            <w:vAlign w:val="center"/>
          </w:tcPr>
          <w:p w14:paraId="2651D5D9" w14:textId="77777777" w:rsidR="00D31143" w:rsidRPr="00CB7114" w:rsidRDefault="00D31143" w:rsidP="005F5B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7114">
              <w:rPr>
                <w:rFonts w:ascii="Times New Roman" w:hAnsi="Times New Roman" w:cs="Times New Roman"/>
                <w:b/>
                <w:sz w:val="28"/>
                <w:szCs w:val="28"/>
              </w:rPr>
              <w:t>Godzina</w:t>
            </w:r>
          </w:p>
        </w:tc>
        <w:tc>
          <w:tcPr>
            <w:tcW w:w="1696" w:type="dxa"/>
            <w:vAlign w:val="center"/>
          </w:tcPr>
          <w:p w14:paraId="2C859E7B" w14:textId="77777777" w:rsidR="00D31143" w:rsidRPr="00CB7114" w:rsidRDefault="00D31143" w:rsidP="005F5B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7114">
              <w:rPr>
                <w:rFonts w:ascii="Times New Roman" w:hAnsi="Times New Roman" w:cs="Times New Roman"/>
                <w:b/>
                <w:sz w:val="28"/>
                <w:szCs w:val="28"/>
              </w:rPr>
              <w:t>Sala</w:t>
            </w:r>
          </w:p>
        </w:tc>
      </w:tr>
      <w:tr w:rsidR="005F5B66" w:rsidRPr="00CB7114" w14:paraId="44EEBDBB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2D4C95C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tabs>
                <w:tab w:val="left" w:pos="360"/>
              </w:tabs>
              <w:ind w:right="-30"/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083D9023" w14:textId="7D910EB8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Biedrzycka Anna</w:t>
            </w:r>
          </w:p>
        </w:tc>
        <w:tc>
          <w:tcPr>
            <w:tcW w:w="1322" w:type="dxa"/>
          </w:tcPr>
          <w:p w14:paraId="6C666542" w14:textId="655E780C" w:rsidR="005F5B66" w:rsidRDefault="00D440A9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  <w:p w14:paraId="3CCF4DA8" w14:textId="2A2E5F7C" w:rsidR="00D440A9" w:rsidRPr="00CB7114" w:rsidRDefault="00D440A9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0B8A2B6A" w14:textId="77777777" w:rsidR="005F5B66" w:rsidRDefault="00D440A9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7:30-8:00</w:t>
            </w:r>
          </w:p>
          <w:p w14:paraId="77E2EFAF" w14:textId="6B688A37" w:rsidR="00D440A9" w:rsidRPr="00CB7114" w:rsidRDefault="00D440A9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7:</w:t>
            </w:r>
            <w:r w:rsidR="000007D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-8:00</w:t>
            </w:r>
          </w:p>
        </w:tc>
        <w:tc>
          <w:tcPr>
            <w:tcW w:w="1696" w:type="dxa"/>
          </w:tcPr>
          <w:p w14:paraId="71D85975" w14:textId="01D6F0EF" w:rsidR="005F5B66" w:rsidRDefault="00D440A9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5811FB9E" w14:textId="17F789B2" w:rsidR="00D440A9" w:rsidRPr="00CB7114" w:rsidRDefault="00D440A9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390073A6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5F186E7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6DD108D5" w14:textId="1FFA6D0D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Brożek Joanna</w:t>
            </w:r>
          </w:p>
        </w:tc>
        <w:tc>
          <w:tcPr>
            <w:tcW w:w="1322" w:type="dxa"/>
          </w:tcPr>
          <w:p w14:paraId="074CC712" w14:textId="57CC12FE" w:rsidR="005F5B66" w:rsidRPr="00CB7114" w:rsidRDefault="00D440A9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277DC266" w14:textId="3605E426" w:rsidR="005F5B66" w:rsidRPr="00CB7114" w:rsidRDefault="00D440A9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12:50-13:35</w:t>
            </w:r>
          </w:p>
        </w:tc>
        <w:tc>
          <w:tcPr>
            <w:tcW w:w="1696" w:type="dxa"/>
          </w:tcPr>
          <w:p w14:paraId="1E979A20" w14:textId="682D2236" w:rsidR="005F5B66" w:rsidRPr="00CB7114" w:rsidRDefault="00B96D1E" w:rsidP="00D440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5F5B66" w:rsidRPr="00CB7114" w14:paraId="48938CD1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61617FB8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746D9C91" w14:textId="00DFA308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Być  Anna</w:t>
            </w:r>
          </w:p>
        </w:tc>
        <w:tc>
          <w:tcPr>
            <w:tcW w:w="1322" w:type="dxa"/>
          </w:tcPr>
          <w:p w14:paraId="2C1C6801" w14:textId="771D7C1C" w:rsidR="005F5B66" w:rsidRPr="00CB7114" w:rsidRDefault="0040504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58CEB59E" w14:textId="633933F8" w:rsidR="005F5B66" w:rsidRPr="00CB7114" w:rsidRDefault="00D440A9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696" w:type="dxa"/>
          </w:tcPr>
          <w:p w14:paraId="0D1A64A4" w14:textId="5EDEF83E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</w:tr>
      <w:tr w:rsidR="005F5B66" w:rsidRPr="00CB7114" w14:paraId="0D17EF45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5F8E1254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686209A3" w14:textId="3A76C851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Chimko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 xml:space="preserve"> Agata</w:t>
            </w:r>
          </w:p>
        </w:tc>
        <w:tc>
          <w:tcPr>
            <w:tcW w:w="1322" w:type="dxa"/>
          </w:tcPr>
          <w:p w14:paraId="1418AC5A" w14:textId="2A253E82" w:rsidR="005F5B66" w:rsidRPr="00CB7114" w:rsidRDefault="00F93E60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1198AF06" w14:textId="2E1A272B" w:rsidR="005F5B66" w:rsidRPr="00CB7114" w:rsidRDefault="00F93E60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10:30-11:30</w:t>
            </w:r>
          </w:p>
        </w:tc>
        <w:tc>
          <w:tcPr>
            <w:tcW w:w="1696" w:type="dxa"/>
          </w:tcPr>
          <w:p w14:paraId="297F20BE" w14:textId="64EB7E9F" w:rsidR="005F5B66" w:rsidRPr="00CB7114" w:rsidRDefault="004A2F36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kostiumernia</w:t>
            </w:r>
          </w:p>
        </w:tc>
      </w:tr>
      <w:tr w:rsidR="005F5B66" w:rsidRPr="00CB7114" w14:paraId="1D6A486B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6A42E02A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229E8AA5" w14:textId="3D64636D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Domaradzka 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22" w:type="dxa"/>
          </w:tcPr>
          <w:p w14:paraId="3739982F" w14:textId="0B9AE20D" w:rsidR="005F5B66" w:rsidRPr="00CB7114" w:rsidRDefault="00B96D1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37901E6A" w14:textId="548AF7C5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-14: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96" w:type="dxa"/>
          </w:tcPr>
          <w:p w14:paraId="2EEB8C18" w14:textId="128BFEF4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5F5B66" w:rsidRPr="00CB7114" w14:paraId="1F3B2B54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168E03B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7F6EE31D" w14:textId="4509053A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Fiedosewicz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 xml:space="preserve"> Mariusz</w:t>
            </w:r>
          </w:p>
        </w:tc>
        <w:tc>
          <w:tcPr>
            <w:tcW w:w="1322" w:type="dxa"/>
            <w:vAlign w:val="center"/>
          </w:tcPr>
          <w:p w14:paraId="5C0BCBC4" w14:textId="18CE2B7B" w:rsidR="005F5B66" w:rsidRPr="00CB7114" w:rsidRDefault="00394478" w:rsidP="00394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poniedziałek</w:t>
            </w:r>
          </w:p>
        </w:tc>
        <w:tc>
          <w:tcPr>
            <w:tcW w:w="2126" w:type="dxa"/>
          </w:tcPr>
          <w:p w14:paraId="4B94FE56" w14:textId="71A34CD2" w:rsidR="005F5B66" w:rsidRPr="00CB7114" w:rsidRDefault="00394478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10:45-11:30</w:t>
            </w:r>
          </w:p>
        </w:tc>
        <w:tc>
          <w:tcPr>
            <w:tcW w:w="1696" w:type="dxa"/>
          </w:tcPr>
          <w:p w14:paraId="5EC25DEA" w14:textId="77777777" w:rsidR="00394478" w:rsidRDefault="00394478" w:rsidP="00394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2DEE04CE" w14:textId="6199D2DE" w:rsidR="005F5B66" w:rsidRPr="00CB7114" w:rsidRDefault="00394478" w:rsidP="003944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wf</w:t>
            </w:r>
            <w:proofErr w:type="spellEnd"/>
          </w:p>
        </w:tc>
      </w:tr>
      <w:tr w:rsidR="005F5B66" w:rsidRPr="00CB7114" w14:paraId="397A5988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3BF9FCD9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0065E7AE" w14:textId="3F108B1D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Gajkowski Bartosz</w:t>
            </w:r>
          </w:p>
        </w:tc>
        <w:tc>
          <w:tcPr>
            <w:tcW w:w="1322" w:type="dxa"/>
          </w:tcPr>
          <w:p w14:paraId="60759F54" w14:textId="3A0E868D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1B6E3E4C" w14:textId="2C7DA93B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8:00-8:45</w:t>
            </w:r>
          </w:p>
        </w:tc>
        <w:tc>
          <w:tcPr>
            <w:tcW w:w="1696" w:type="dxa"/>
          </w:tcPr>
          <w:p w14:paraId="0349C9D6" w14:textId="77777777" w:rsidR="005F5B66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6F58B73C" w14:textId="22E52F4C" w:rsidR="000007D2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wf</w:t>
            </w:r>
            <w:proofErr w:type="spellEnd"/>
          </w:p>
        </w:tc>
      </w:tr>
      <w:tr w:rsidR="005F5B66" w:rsidRPr="00CB7114" w14:paraId="0273DB49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25C97D11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3DCFB3AB" w14:textId="6EC411A3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Gawrońska Izabela</w:t>
            </w:r>
          </w:p>
        </w:tc>
        <w:tc>
          <w:tcPr>
            <w:tcW w:w="1322" w:type="dxa"/>
          </w:tcPr>
          <w:p w14:paraId="642C6D54" w14:textId="45B0E8FC" w:rsidR="005F5B66" w:rsidRPr="00CB7114" w:rsidRDefault="0040504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176B10ED" w14:textId="373E5851" w:rsidR="005F5B66" w:rsidRPr="00CB7114" w:rsidRDefault="0040504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11:50-12:35</w:t>
            </w:r>
          </w:p>
        </w:tc>
        <w:tc>
          <w:tcPr>
            <w:tcW w:w="1696" w:type="dxa"/>
          </w:tcPr>
          <w:p w14:paraId="7385CA78" w14:textId="77777777" w:rsidR="000007D2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01750CAC" w14:textId="6EB5401F" w:rsidR="005F5B66" w:rsidRPr="00CB7114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2853D842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31B026DC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4DCF92C2" w14:textId="6C1A1B5C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Grondys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-Welc M.</w:t>
            </w:r>
          </w:p>
        </w:tc>
        <w:tc>
          <w:tcPr>
            <w:tcW w:w="1322" w:type="dxa"/>
          </w:tcPr>
          <w:p w14:paraId="2F3DFCF3" w14:textId="14F1DEA2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poniedziałek</w:t>
            </w:r>
          </w:p>
        </w:tc>
        <w:tc>
          <w:tcPr>
            <w:tcW w:w="2126" w:type="dxa"/>
          </w:tcPr>
          <w:p w14:paraId="781DB79D" w14:textId="50AC8957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</w:t>
            </w:r>
            <w:r w:rsidR="001418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5-14:</w:t>
            </w:r>
            <w:r w:rsidR="001418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96" w:type="dxa"/>
          </w:tcPr>
          <w:p w14:paraId="2719EADD" w14:textId="36DC42B1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5F5B66" w:rsidRPr="00CB7114" w14:paraId="793D2FB4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339C29C1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08FA996C" w14:textId="35CB6A69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Gryciuk Izabela</w:t>
            </w:r>
          </w:p>
        </w:tc>
        <w:tc>
          <w:tcPr>
            <w:tcW w:w="1322" w:type="dxa"/>
          </w:tcPr>
          <w:p w14:paraId="10DC8294" w14:textId="6E7A7D0C" w:rsidR="005F5B66" w:rsidRPr="00CB7114" w:rsidRDefault="00444564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768A2009" w14:textId="3641120F" w:rsidR="005F5B66" w:rsidRPr="00CB7114" w:rsidRDefault="00B96D1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11:05-11:50</w:t>
            </w:r>
          </w:p>
        </w:tc>
        <w:tc>
          <w:tcPr>
            <w:tcW w:w="1696" w:type="dxa"/>
          </w:tcPr>
          <w:p w14:paraId="0C89EACB" w14:textId="77777777" w:rsidR="00444564" w:rsidRDefault="00444564" w:rsidP="004445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2BFBE2EC" w14:textId="22013814" w:rsidR="005F5B66" w:rsidRPr="00CB7114" w:rsidRDefault="00444564" w:rsidP="004445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1714D887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3B5C0088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538D29DC" w14:textId="33B64431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Iwanowska Alicja</w:t>
            </w:r>
          </w:p>
        </w:tc>
        <w:tc>
          <w:tcPr>
            <w:tcW w:w="1322" w:type="dxa"/>
          </w:tcPr>
          <w:p w14:paraId="698BCF8F" w14:textId="384E8E37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33A69DB5" w14:textId="6AB26B09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13:35-14:20</w:t>
            </w:r>
          </w:p>
        </w:tc>
        <w:tc>
          <w:tcPr>
            <w:tcW w:w="1696" w:type="dxa"/>
          </w:tcPr>
          <w:p w14:paraId="0BE2EF5D" w14:textId="3DA1C850" w:rsidR="005F5B66" w:rsidRDefault="00E724C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14:paraId="19FCECCB" w14:textId="355912D2" w:rsidR="000007D2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(co 2 tyg.)</w:t>
            </w:r>
          </w:p>
        </w:tc>
      </w:tr>
      <w:tr w:rsidR="005F5B66" w:rsidRPr="00CB7114" w14:paraId="60AF9B1F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5C3700A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05ADDD91" w14:textId="6EB04D11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Jakubowska I</w:t>
            </w:r>
            <w:r w:rsidR="004A7704">
              <w:rPr>
                <w:rFonts w:ascii="Times New Roman" w:hAnsi="Times New Roman" w:cs="Times New Roman"/>
                <w:sz w:val="28"/>
                <w:szCs w:val="28"/>
              </w:rPr>
              <w:t>zabela</w:t>
            </w:r>
          </w:p>
        </w:tc>
        <w:tc>
          <w:tcPr>
            <w:tcW w:w="1322" w:type="dxa"/>
          </w:tcPr>
          <w:p w14:paraId="7A19C469" w14:textId="2E513991" w:rsidR="005F5B66" w:rsidRPr="00CB7114" w:rsidRDefault="00774A81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poniedziałek</w:t>
            </w:r>
          </w:p>
        </w:tc>
        <w:tc>
          <w:tcPr>
            <w:tcW w:w="2126" w:type="dxa"/>
          </w:tcPr>
          <w:p w14:paraId="4990EDF3" w14:textId="52171220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5-1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96" w:type="dxa"/>
          </w:tcPr>
          <w:p w14:paraId="58055C37" w14:textId="4705BB11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5F5B66" w:rsidRPr="00CB7114" w14:paraId="1260F7CB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4BDED8BD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3F2DBAC1" w14:textId="48666779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Jankowiak Izabella</w:t>
            </w:r>
          </w:p>
        </w:tc>
        <w:tc>
          <w:tcPr>
            <w:tcW w:w="1322" w:type="dxa"/>
          </w:tcPr>
          <w:p w14:paraId="58624DC3" w14:textId="5A898B0E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4E4E0EE6" w14:textId="642B1185" w:rsidR="005F5B66" w:rsidRPr="00CB7114" w:rsidRDefault="00270949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12:50-13:30</w:t>
            </w:r>
          </w:p>
        </w:tc>
        <w:tc>
          <w:tcPr>
            <w:tcW w:w="1696" w:type="dxa"/>
          </w:tcPr>
          <w:p w14:paraId="239E7E53" w14:textId="586C990D" w:rsidR="005F5B66" w:rsidRPr="00CB7114" w:rsidRDefault="00270949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</w:tr>
      <w:tr w:rsidR="005F5B66" w:rsidRPr="00CB7114" w14:paraId="40138629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2D0EDEB8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2E83069F" w14:textId="57ED0B21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Jóźwiak Izabela</w:t>
            </w:r>
          </w:p>
        </w:tc>
        <w:tc>
          <w:tcPr>
            <w:tcW w:w="1322" w:type="dxa"/>
          </w:tcPr>
          <w:p w14:paraId="73A1CA11" w14:textId="49D5DC13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20D1D2E2" w14:textId="62016A55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10:45-11:30</w:t>
            </w:r>
          </w:p>
        </w:tc>
        <w:tc>
          <w:tcPr>
            <w:tcW w:w="1696" w:type="dxa"/>
          </w:tcPr>
          <w:p w14:paraId="6B592454" w14:textId="77777777" w:rsidR="000007D2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2C93E060" w14:textId="55D3A878" w:rsidR="005F5B66" w:rsidRPr="00CB7114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53058184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480EB114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76AC3277" w14:textId="544135D7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Kacprzak Monika</w:t>
            </w:r>
          </w:p>
        </w:tc>
        <w:tc>
          <w:tcPr>
            <w:tcW w:w="1322" w:type="dxa"/>
          </w:tcPr>
          <w:p w14:paraId="4718F624" w14:textId="0F652187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23A7A71C" w14:textId="25780BF7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9:50-10:35</w:t>
            </w:r>
          </w:p>
        </w:tc>
        <w:tc>
          <w:tcPr>
            <w:tcW w:w="1696" w:type="dxa"/>
          </w:tcPr>
          <w:p w14:paraId="096FD72E" w14:textId="77777777" w:rsidR="000007D2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71C2A374" w14:textId="229EA806" w:rsidR="005F5B66" w:rsidRPr="00CB7114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034E13A2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5467FD8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4CA3419B" w14:textId="0501B635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Kamińska Krystyna</w:t>
            </w:r>
          </w:p>
        </w:tc>
        <w:tc>
          <w:tcPr>
            <w:tcW w:w="1322" w:type="dxa"/>
          </w:tcPr>
          <w:p w14:paraId="2E18C3BB" w14:textId="5B6B77A5" w:rsidR="005F5B66" w:rsidRPr="00CB7114" w:rsidRDefault="0040504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0719B068" w14:textId="331BFD91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10:30-11:30</w:t>
            </w:r>
          </w:p>
        </w:tc>
        <w:tc>
          <w:tcPr>
            <w:tcW w:w="1696" w:type="dxa"/>
          </w:tcPr>
          <w:p w14:paraId="53DB7951" w14:textId="77777777" w:rsidR="000007D2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7F914697" w14:textId="25CA09DE" w:rsidR="005F5B66" w:rsidRPr="00CB7114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79EFA861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6553DC3B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5D34ADFC" w14:textId="7B7D2B35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Konert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 xml:space="preserve"> Dorota</w:t>
            </w:r>
          </w:p>
        </w:tc>
        <w:tc>
          <w:tcPr>
            <w:tcW w:w="1322" w:type="dxa"/>
          </w:tcPr>
          <w:p w14:paraId="49037244" w14:textId="72A6A56B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poniedziałek</w:t>
            </w:r>
          </w:p>
        </w:tc>
        <w:tc>
          <w:tcPr>
            <w:tcW w:w="2126" w:type="dxa"/>
          </w:tcPr>
          <w:p w14:paraId="24436CC0" w14:textId="14875FF0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8:00-8:45</w:t>
            </w:r>
          </w:p>
        </w:tc>
        <w:tc>
          <w:tcPr>
            <w:tcW w:w="1696" w:type="dxa"/>
          </w:tcPr>
          <w:p w14:paraId="49AFD79E" w14:textId="27DE0904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F5B66" w:rsidRPr="00CB7114" w14:paraId="1DAE4D13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7A1B8539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0CD2E2CE" w14:textId="0201192F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Kopczyńska A.</w:t>
            </w:r>
          </w:p>
        </w:tc>
        <w:tc>
          <w:tcPr>
            <w:tcW w:w="1322" w:type="dxa"/>
          </w:tcPr>
          <w:p w14:paraId="1153BF7F" w14:textId="145585F4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54E629A0" w14:textId="66958880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8:55-9:40</w:t>
            </w:r>
          </w:p>
        </w:tc>
        <w:tc>
          <w:tcPr>
            <w:tcW w:w="1696" w:type="dxa"/>
          </w:tcPr>
          <w:p w14:paraId="11A28416" w14:textId="77777777" w:rsidR="000007D2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1CD7CBB3" w14:textId="22B1F93D" w:rsidR="005F5B66" w:rsidRPr="00CB7114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21857172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42CF8A79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2F00231E" w14:textId="68C53A8B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Kosakowska Sylwia</w:t>
            </w:r>
          </w:p>
        </w:tc>
        <w:tc>
          <w:tcPr>
            <w:tcW w:w="1322" w:type="dxa"/>
          </w:tcPr>
          <w:p w14:paraId="3350039A" w14:textId="479B1AEF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1FA6EC49" w14:textId="3BA0A858" w:rsidR="005F5B66" w:rsidRPr="00CB7114" w:rsidRDefault="00B96D1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13:35-14:20</w:t>
            </w:r>
          </w:p>
        </w:tc>
        <w:tc>
          <w:tcPr>
            <w:tcW w:w="1696" w:type="dxa"/>
          </w:tcPr>
          <w:p w14:paraId="1B361C62" w14:textId="77777777" w:rsidR="000007D2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61C36EFB" w14:textId="05EB8F4E" w:rsidR="005F5B66" w:rsidRPr="00CB7114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2455D6F2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75DE939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08C8FC23" w14:textId="1B8E6CA4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Kowalik Katarzyna</w:t>
            </w:r>
          </w:p>
        </w:tc>
        <w:tc>
          <w:tcPr>
            <w:tcW w:w="1322" w:type="dxa"/>
          </w:tcPr>
          <w:p w14:paraId="217D88AF" w14:textId="5AF36866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67F15D5D" w14:textId="2BBAAA7C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13:45-14:30</w:t>
            </w:r>
          </w:p>
        </w:tc>
        <w:tc>
          <w:tcPr>
            <w:tcW w:w="1696" w:type="dxa"/>
          </w:tcPr>
          <w:p w14:paraId="3197B70A" w14:textId="0419F714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5F5B66" w:rsidRPr="00CB7114" w14:paraId="2160DD29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0C23D35D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55705B45" w14:textId="5D5EF9FF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Krakowska Beata</w:t>
            </w:r>
          </w:p>
        </w:tc>
        <w:tc>
          <w:tcPr>
            <w:tcW w:w="1322" w:type="dxa"/>
          </w:tcPr>
          <w:p w14:paraId="526A40A7" w14:textId="617B89B7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poniedziałek</w:t>
            </w:r>
          </w:p>
        </w:tc>
        <w:tc>
          <w:tcPr>
            <w:tcW w:w="2126" w:type="dxa"/>
          </w:tcPr>
          <w:p w14:paraId="513F37A9" w14:textId="0136622A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10:45-11:30</w:t>
            </w:r>
          </w:p>
        </w:tc>
        <w:tc>
          <w:tcPr>
            <w:tcW w:w="1696" w:type="dxa"/>
          </w:tcPr>
          <w:p w14:paraId="1E608674" w14:textId="77777777" w:rsidR="000007D2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014724F1" w14:textId="7812D586" w:rsidR="005F5B66" w:rsidRPr="00CB7114" w:rsidRDefault="000007D2" w:rsidP="00000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6E139DCB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C113CCC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5C56275A" w14:textId="4891870A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Leszczyński Tomasz</w:t>
            </w:r>
          </w:p>
        </w:tc>
        <w:tc>
          <w:tcPr>
            <w:tcW w:w="1322" w:type="dxa"/>
          </w:tcPr>
          <w:p w14:paraId="70308398" w14:textId="095048C9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103542ED" w14:textId="4256CA47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13:45-14:30</w:t>
            </w:r>
          </w:p>
        </w:tc>
        <w:tc>
          <w:tcPr>
            <w:tcW w:w="1696" w:type="dxa"/>
          </w:tcPr>
          <w:p w14:paraId="6655365E" w14:textId="4DFDE179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5F5B66" w:rsidRPr="00CB7114" w14:paraId="7EA16112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0199794C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77CF1885" w14:textId="35313F5A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Mentel Aleksandra</w:t>
            </w:r>
          </w:p>
        </w:tc>
        <w:tc>
          <w:tcPr>
            <w:tcW w:w="1322" w:type="dxa"/>
          </w:tcPr>
          <w:p w14:paraId="5EECA432" w14:textId="45D6713B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3763FD8A" w14:textId="2F65CC00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13:45-14:30</w:t>
            </w:r>
          </w:p>
        </w:tc>
        <w:tc>
          <w:tcPr>
            <w:tcW w:w="1696" w:type="dxa"/>
          </w:tcPr>
          <w:p w14:paraId="120255C7" w14:textId="0C0A7D7E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5F5B66" w:rsidRPr="00CB7114" w14:paraId="1087C47C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015EF12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34813F03" w14:textId="7D4AC6F0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Miedzińska Agnieszka</w:t>
            </w:r>
          </w:p>
        </w:tc>
        <w:tc>
          <w:tcPr>
            <w:tcW w:w="1322" w:type="dxa"/>
          </w:tcPr>
          <w:p w14:paraId="5D5B15C7" w14:textId="6A49A4C9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0A5F5C45" w14:textId="1E6D9239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14:30-15:15</w:t>
            </w:r>
          </w:p>
        </w:tc>
        <w:tc>
          <w:tcPr>
            <w:tcW w:w="1696" w:type="dxa"/>
          </w:tcPr>
          <w:p w14:paraId="076388E7" w14:textId="1E6BB178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5F5B66" w:rsidRPr="00CB7114" w14:paraId="052E49F9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43899639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1054E5FF" w14:textId="0D0E8F1D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Mirosz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 xml:space="preserve"> Julianna</w:t>
            </w:r>
          </w:p>
        </w:tc>
        <w:tc>
          <w:tcPr>
            <w:tcW w:w="1322" w:type="dxa"/>
          </w:tcPr>
          <w:p w14:paraId="24082096" w14:textId="5BBA1FC6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piątek</w:t>
            </w:r>
          </w:p>
        </w:tc>
        <w:tc>
          <w:tcPr>
            <w:tcW w:w="2126" w:type="dxa"/>
          </w:tcPr>
          <w:p w14:paraId="66D6CFC4" w14:textId="4DE2F0A0" w:rsidR="005F5B66" w:rsidRPr="00CB7114" w:rsidRDefault="000007D2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13:45-14:30</w:t>
            </w:r>
          </w:p>
        </w:tc>
        <w:tc>
          <w:tcPr>
            <w:tcW w:w="1696" w:type="dxa"/>
          </w:tcPr>
          <w:p w14:paraId="59ED71A9" w14:textId="314B8C04" w:rsidR="005F5B66" w:rsidRPr="00CB7114" w:rsidRDefault="000007D2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F5B66" w:rsidRPr="00CB7114" w14:paraId="44D9188A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5BD8864F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1CA56F06" w14:textId="2BD9674D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Nowakowska Justyna</w:t>
            </w:r>
          </w:p>
        </w:tc>
        <w:tc>
          <w:tcPr>
            <w:tcW w:w="1322" w:type="dxa"/>
          </w:tcPr>
          <w:p w14:paraId="11A1095B" w14:textId="685F12B1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poniedziałek</w:t>
            </w:r>
          </w:p>
        </w:tc>
        <w:tc>
          <w:tcPr>
            <w:tcW w:w="2126" w:type="dxa"/>
          </w:tcPr>
          <w:p w14:paraId="69F0A92B" w14:textId="12CB5CD5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14:45-15:30</w:t>
            </w:r>
          </w:p>
        </w:tc>
        <w:tc>
          <w:tcPr>
            <w:tcW w:w="1696" w:type="dxa"/>
          </w:tcPr>
          <w:p w14:paraId="5096D0E7" w14:textId="3CB9BD32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biblioteka</w:t>
            </w:r>
          </w:p>
        </w:tc>
      </w:tr>
      <w:tr w:rsidR="005F5B66" w:rsidRPr="00CB7114" w14:paraId="0D448CF1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578F522E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305085B4" w14:textId="599C488E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Pniewska Anna</w:t>
            </w:r>
          </w:p>
        </w:tc>
        <w:tc>
          <w:tcPr>
            <w:tcW w:w="1322" w:type="dxa"/>
          </w:tcPr>
          <w:p w14:paraId="1C261FD0" w14:textId="50F301A4" w:rsidR="005F5B66" w:rsidRPr="00CB7114" w:rsidRDefault="0040504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poniedziałek</w:t>
            </w:r>
          </w:p>
        </w:tc>
        <w:tc>
          <w:tcPr>
            <w:tcW w:w="2126" w:type="dxa"/>
          </w:tcPr>
          <w:p w14:paraId="7D9F24BB" w14:textId="621C0C65" w:rsidR="005F5B66" w:rsidRPr="00CB7114" w:rsidRDefault="00B96D1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11:30-12:15</w:t>
            </w:r>
          </w:p>
        </w:tc>
        <w:tc>
          <w:tcPr>
            <w:tcW w:w="1696" w:type="dxa"/>
          </w:tcPr>
          <w:p w14:paraId="29AD58AB" w14:textId="77777777" w:rsidR="00485A5B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5D5126A6" w14:textId="7A2F58C8" w:rsidR="005F5B66" w:rsidRPr="00CB7114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228B6DBF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9DFBCD7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375C3BEE" w14:textId="7E50D4BB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Rachańska Alina</w:t>
            </w:r>
          </w:p>
        </w:tc>
        <w:tc>
          <w:tcPr>
            <w:tcW w:w="1322" w:type="dxa"/>
          </w:tcPr>
          <w:p w14:paraId="6873D94C" w14:textId="13B19E8C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3F642F85" w14:textId="103A125D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14:00-14:45</w:t>
            </w:r>
          </w:p>
        </w:tc>
        <w:tc>
          <w:tcPr>
            <w:tcW w:w="1696" w:type="dxa"/>
          </w:tcPr>
          <w:p w14:paraId="017FE546" w14:textId="4A1A746D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Gabinet dyr.</w:t>
            </w:r>
          </w:p>
        </w:tc>
      </w:tr>
      <w:tr w:rsidR="005F5B66" w:rsidRPr="00CB7114" w14:paraId="3C9158BD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59FDFE85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001A1A43" w14:textId="129BD7B6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Romańska-Liber Iwona</w:t>
            </w:r>
          </w:p>
        </w:tc>
        <w:tc>
          <w:tcPr>
            <w:tcW w:w="1322" w:type="dxa"/>
          </w:tcPr>
          <w:p w14:paraId="046E215C" w14:textId="237188D3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10026F90" w14:textId="2C8B7D1D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10:45-11:30</w:t>
            </w:r>
          </w:p>
        </w:tc>
        <w:tc>
          <w:tcPr>
            <w:tcW w:w="1696" w:type="dxa"/>
          </w:tcPr>
          <w:p w14:paraId="6CDD1714" w14:textId="77777777" w:rsidR="00485A5B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487E9E72" w14:textId="78CB5811" w:rsidR="005F5B66" w:rsidRPr="00CB7114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79200852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2F061A3C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182945E4" w14:textId="7B56D5A5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Sadowska Beata</w:t>
            </w:r>
          </w:p>
        </w:tc>
        <w:tc>
          <w:tcPr>
            <w:tcW w:w="1322" w:type="dxa"/>
          </w:tcPr>
          <w:p w14:paraId="026B0A5B" w14:textId="30867D50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5F790652" w14:textId="5E016B0A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14:35-15:20</w:t>
            </w:r>
          </w:p>
        </w:tc>
        <w:tc>
          <w:tcPr>
            <w:tcW w:w="1696" w:type="dxa"/>
          </w:tcPr>
          <w:p w14:paraId="40F459A6" w14:textId="4CCC4354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</w:tr>
      <w:tr w:rsidR="005F5B66" w:rsidRPr="00CB7114" w14:paraId="0948F01B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5CEC3BE1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6DC21DF2" w14:textId="6EAEADBD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Satro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 xml:space="preserve"> Marcin</w:t>
            </w:r>
          </w:p>
        </w:tc>
        <w:tc>
          <w:tcPr>
            <w:tcW w:w="1322" w:type="dxa"/>
          </w:tcPr>
          <w:p w14:paraId="4B03CCBE" w14:textId="5AB84A02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piątek</w:t>
            </w:r>
          </w:p>
        </w:tc>
        <w:tc>
          <w:tcPr>
            <w:tcW w:w="2126" w:type="dxa"/>
          </w:tcPr>
          <w:p w14:paraId="6BD26A5D" w14:textId="2DFC26F3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15:15-16:00</w:t>
            </w:r>
          </w:p>
        </w:tc>
        <w:tc>
          <w:tcPr>
            <w:tcW w:w="1696" w:type="dxa"/>
          </w:tcPr>
          <w:p w14:paraId="02476DB8" w14:textId="44D5C044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5F5B66" w:rsidRPr="00CB7114" w14:paraId="79F72722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4E30017E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22B62CC3" w14:textId="081F52EF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Sikorska-</w:t>
            </w: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Pszczolińska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 xml:space="preserve"> E.</w:t>
            </w:r>
          </w:p>
        </w:tc>
        <w:tc>
          <w:tcPr>
            <w:tcW w:w="1322" w:type="dxa"/>
          </w:tcPr>
          <w:p w14:paraId="41DFF1E8" w14:textId="2C073BBC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47502C8B" w14:textId="4624457F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11:40-12:25</w:t>
            </w:r>
          </w:p>
        </w:tc>
        <w:tc>
          <w:tcPr>
            <w:tcW w:w="1696" w:type="dxa"/>
          </w:tcPr>
          <w:p w14:paraId="69C9B379" w14:textId="0861126C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F5B66" w:rsidRPr="00CB7114" w14:paraId="5CB1C461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19A53F10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7370F817" w14:textId="5E0FCA88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Smardzewska Edyta</w:t>
            </w:r>
          </w:p>
        </w:tc>
        <w:tc>
          <w:tcPr>
            <w:tcW w:w="1322" w:type="dxa"/>
          </w:tcPr>
          <w:p w14:paraId="4FEA7BCC" w14:textId="4774A537" w:rsidR="005F5B66" w:rsidRPr="00CB7114" w:rsidRDefault="00733F1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719C1B3F" w14:textId="7A6CB53E" w:rsidR="005F5B66" w:rsidRPr="00CB7114" w:rsidRDefault="00733F1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13:45</w:t>
            </w:r>
            <w:r w:rsidR="00485A5B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4:30</w:t>
            </w:r>
          </w:p>
        </w:tc>
        <w:tc>
          <w:tcPr>
            <w:tcW w:w="1696" w:type="dxa"/>
          </w:tcPr>
          <w:p w14:paraId="0CCE2D6F" w14:textId="14EF37D6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F5B66" w:rsidRPr="00CB7114" w14:paraId="77C5D994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2AC79AE6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468E4557" w14:textId="1DE82642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Sobierajska Aneta</w:t>
            </w:r>
          </w:p>
        </w:tc>
        <w:tc>
          <w:tcPr>
            <w:tcW w:w="1322" w:type="dxa"/>
          </w:tcPr>
          <w:p w14:paraId="37CAC955" w14:textId="08A3DF7E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3B0CD6C0" w14:textId="1577C45E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13:35-14:20</w:t>
            </w:r>
          </w:p>
        </w:tc>
        <w:tc>
          <w:tcPr>
            <w:tcW w:w="1696" w:type="dxa"/>
          </w:tcPr>
          <w:p w14:paraId="261110FF" w14:textId="0AE50D1F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</w:tr>
      <w:tr w:rsidR="005F5B66" w:rsidRPr="00CB7114" w14:paraId="510404E4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7C3905E3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32A3D0DF" w14:textId="096C5E26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Spanier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 xml:space="preserve"> Marta</w:t>
            </w:r>
          </w:p>
        </w:tc>
        <w:tc>
          <w:tcPr>
            <w:tcW w:w="1322" w:type="dxa"/>
          </w:tcPr>
          <w:p w14:paraId="5190DB25" w14:textId="2D31C9FC" w:rsidR="005F5B66" w:rsidRPr="00CB7114" w:rsidRDefault="00B96D1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3D33F601" w14:textId="6E0B65AF" w:rsidR="005F5B66" w:rsidRPr="00CB7114" w:rsidRDefault="004D79ED" w:rsidP="006712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79ED">
              <w:rPr>
                <w:rFonts w:ascii="Times New Roman" w:hAnsi="Times New Roman" w:cs="Times New Roman"/>
                <w:sz w:val="28"/>
                <w:szCs w:val="28"/>
              </w:rPr>
              <w:t>13:40-14:25</w:t>
            </w:r>
          </w:p>
        </w:tc>
        <w:tc>
          <w:tcPr>
            <w:tcW w:w="1696" w:type="dxa"/>
          </w:tcPr>
          <w:p w14:paraId="0D715CDB" w14:textId="5932650D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5F5B66" w:rsidRPr="00CB7114" w14:paraId="1734CB0F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223C75AC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047B0EF8" w14:textId="3482635D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Stępowska Ilona</w:t>
            </w:r>
          </w:p>
        </w:tc>
        <w:tc>
          <w:tcPr>
            <w:tcW w:w="1322" w:type="dxa"/>
          </w:tcPr>
          <w:p w14:paraId="7FF9FE81" w14:textId="5215389E" w:rsidR="005F5B66" w:rsidRPr="00CB7114" w:rsidRDefault="00EB6284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34A5A6D5" w14:textId="66CD7FFB" w:rsidR="005F5B66" w:rsidRPr="00CB7114" w:rsidRDefault="00EB6284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62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00E1">
              <w:rPr>
                <w:rFonts w:ascii="Times New Roman" w:hAnsi="Times New Roman" w:cs="Times New Roman"/>
                <w:sz w:val="28"/>
                <w:szCs w:val="28"/>
              </w:rPr>
              <w:t>3:40</w:t>
            </w:r>
            <w:r w:rsidRPr="00EB6284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A500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B628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A500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96" w:type="dxa"/>
          </w:tcPr>
          <w:p w14:paraId="51FDF88B" w14:textId="5E3FB667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5F5B66" w:rsidRPr="00CB7114" w14:paraId="2DE99073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5F5EBAC4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502FD382" w14:textId="489F86A0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Tomicka Renata</w:t>
            </w:r>
          </w:p>
        </w:tc>
        <w:tc>
          <w:tcPr>
            <w:tcW w:w="1322" w:type="dxa"/>
          </w:tcPr>
          <w:p w14:paraId="55D2080E" w14:textId="1B590132" w:rsidR="005F5B66" w:rsidRPr="00CB7114" w:rsidRDefault="00270949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758BD527" w14:textId="1329F9EA" w:rsidR="005F5B66" w:rsidRPr="00CB7114" w:rsidRDefault="00EB6284" w:rsidP="00EB62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949">
              <w:rPr>
                <w:rFonts w:ascii="Times New Roman" w:hAnsi="Times New Roman" w:cs="Times New Roman"/>
                <w:sz w:val="28"/>
                <w:szCs w:val="28"/>
              </w:rPr>
              <w:t>8:55-9:40</w:t>
            </w:r>
          </w:p>
        </w:tc>
        <w:tc>
          <w:tcPr>
            <w:tcW w:w="1696" w:type="dxa"/>
          </w:tcPr>
          <w:p w14:paraId="3509E0A5" w14:textId="77777777" w:rsidR="00270949" w:rsidRDefault="00270949" w:rsidP="002709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107D31BB" w14:textId="56FBDD27" w:rsidR="005F5B66" w:rsidRPr="00CB7114" w:rsidRDefault="00270949" w:rsidP="002709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558C5D66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74576A7C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589D07AA" w14:textId="324C86D6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Trott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 xml:space="preserve"> Anna</w:t>
            </w:r>
          </w:p>
        </w:tc>
        <w:tc>
          <w:tcPr>
            <w:tcW w:w="1322" w:type="dxa"/>
          </w:tcPr>
          <w:p w14:paraId="1B3BDEE6" w14:textId="3F22F927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62E2E4BC" w14:textId="0FC113E9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12:45-13:30</w:t>
            </w:r>
          </w:p>
        </w:tc>
        <w:tc>
          <w:tcPr>
            <w:tcW w:w="1696" w:type="dxa"/>
          </w:tcPr>
          <w:p w14:paraId="3A93FC78" w14:textId="77777777" w:rsidR="00485A5B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356DEF91" w14:textId="5A4959F0" w:rsidR="005F5B66" w:rsidRPr="00CB7114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2A470F49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04E7F616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51D87046" w14:textId="1C203D64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Tuligłowska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-Sak Edyta</w:t>
            </w:r>
          </w:p>
        </w:tc>
        <w:tc>
          <w:tcPr>
            <w:tcW w:w="1322" w:type="dxa"/>
          </w:tcPr>
          <w:p w14:paraId="775815CD" w14:textId="1AB7ACA4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piątek</w:t>
            </w:r>
          </w:p>
        </w:tc>
        <w:tc>
          <w:tcPr>
            <w:tcW w:w="2126" w:type="dxa"/>
          </w:tcPr>
          <w:p w14:paraId="09495AA7" w14:textId="44A238B2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8:55-9:40</w:t>
            </w:r>
          </w:p>
        </w:tc>
        <w:tc>
          <w:tcPr>
            <w:tcW w:w="1696" w:type="dxa"/>
          </w:tcPr>
          <w:p w14:paraId="1E65D2D1" w14:textId="77777777" w:rsidR="00485A5B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5E2771D6" w14:textId="435560B6" w:rsidR="005F5B66" w:rsidRPr="00CB7114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4423CA08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0322369E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52960FBB" w14:textId="76565F74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Wachowski Maciej</w:t>
            </w:r>
          </w:p>
        </w:tc>
        <w:tc>
          <w:tcPr>
            <w:tcW w:w="1322" w:type="dxa"/>
          </w:tcPr>
          <w:p w14:paraId="61E66BF3" w14:textId="57F3CEDE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5FC83326" w14:textId="5B464463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12:50-13:35</w:t>
            </w:r>
          </w:p>
        </w:tc>
        <w:tc>
          <w:tcPr>
            <w:tcW w:w="1696" w:type="dxa"/>
          </w:tcPr>
          <w:p w14:paraId="1E1722B3" w14:textId="77777777" w:rsidR="00485A5B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1E5F2BE6" w14:textId="789AF568" w:rsidR="005F5B66" w:rsidRPr="00CB7114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wf</w:t>
            </w:r>
            <w:proofErr w:type="spellEnd"/>
          </w:p>
        </w:tc>
      </w:tr>
      <w:tr w:rsidR="005F5B66" w:rsidRPr="00CB7114" w14:paraId="3DA04307" w14:textId="77777777" w:rsidTr="00C3066E">
        <w:trPr>
          <w:trHeight w:val="70"/>
        </w:trPr>
        <w:tc>
          <w:tcPr>
            <w:tcW w:w="940" w:type="dxa"/>
            <w:vAlign w:val="center"/>
          </w:tcPr>
          <w:p w14:paraId="2C0A6694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260E1528" w14:textId="039555E5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Wojnicka Urszula</w:t>
            </w:r>
          </w:p>
        </w:tc>
        <w:tc>
          <w:tcPr>
            <w:tcW w:w="1322" w:type="dxa"/>
          </w:tcPr>
          <w:p w14:paraId="750B127F" w14:textId="2F4EC703" w:rsidR="00C3066E" w:rsidRDefault="00B96D1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  <w:p w14:paraId="6F69C67D" w14:textId="77777777" w:rsidR="00C3066E" w:rsidRDefault="00C3066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4E6DC3" w14:textId="59D22F34" w:rsidR="005F5B66" w:rsidRPr="00CB7114" w:rsidRDefault="00BC6BF4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4F2071C5" w14:textId="70623F35" w:rsidR="005F5B66" w:rsidRPr="00C3066E" w:rsidRDefault="00B96D1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10:45-11:10</w:t>
            </w:r>
          </w:p>
          <w:p w14:paraId="742F5A3B" w14:textId="77777777" w:rsidR="00C3066E" w:rsidRPr="00C3066E" w:rsidRDefault="00C3066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D5773B" w14:textId="47F09921" w:rsidR="00C3066E" w:rsidRPr="00C3066E" w:rsidRDefault="00C3066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66E">
              <w:rPr>
                <w:rFonts w:ascii="Times New Roman" w:hAnsi="Times New Roman" w:cs="Times New Roman"/>
                <w:sz w:val="28"/>
                <w:szCs w:val="28"/>
              </w:rPr>
              <w:t>14:30 -14:50</w:t>
            </w:r>
          </w:p>
        </w:tc>
        <w:tc>
          <w:tcPr>
            <w:tcW w:w="1696" w:type="dxa"/>
          </w:tcPr>
          <w:p w14:paraId="1560F6C7" w14:textId="23E6EADB" w:rsidR="005F5B66" w:rsidRDefault="00C3066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Pokój n.</w:t>
            </w:r>
          </w:p>
          <w:p w14:paraId="037BB11A" w14:textId="77777777" w:rsidR="00C3066E" w:rsidRDefault="00C3066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CC9977" w14:textId="57A58211" w:rsidR="00C3066E" w:rsidRDefault="00C3066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  <w:p w14:paraId="144BDE6A" w14:textId="461B0378" w:rsidR="00C3066E" w:rsidRPr="00CB7114" w:rsidRDefault="00C3066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5B66" w:rsidRPr="00CB7114" w14:paraId="0CC03261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48383810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2FCB9375" w14:textId="730FA90E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Wojtukowicz</w:t>
            </w:r>
            <w:proofErr w:type="spellEnd"/>
            <w:r w:rsidRPr="005F5B66">
              <w:rPr>
                <w:rFonts w:ascii="Times New Roman" w:hAnsi="Times New Roman" w:cs="Times New Roman"/>
                <w:sz w:val="28"/>
                <w:szCs w:val="28"/>
              </w:rPr>
              <w:t xml:space="preserve"> Kacper</w:t>
            </w:r>
          </w:p>
        </w:tc>
        <w:tc>
          <w:tcPr>
            <w:tcW w:w="1322" w:type="dxa"/>
          </w:tcPr>
          <w:p w14:paraId="2FE4BA95" w14:textId="5DEE1E73" w:rsidR="005F5B66" w:rsidRPr="00CB7114" w:rsidRDefault="0040504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piątek</w:t>
            </w:r>
          </w:p>
        </w:tc>
        <w:tc>
          <w:tcPr>
            <w:tcW w:w="2126" w:type="dxa"/>
          </w:tcPr>
          <w:p w14:paraId="74D6C01D" w14:textId="128BE7B0" w:rsidR="005F5B66" w:rsidRPr="00CB7114" w:rsidRDefault="0040504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10:30-11.15</w:t>
            </w:r>
          </w:p>
        </w:tc>
        <w:tc>
          <w:tcPr>
            <w:tcW w:w="1696" w:type="dxa"/>
          </w:tcPr>
          <w:p w14:paraId="6D951E81" w14:textId="67943C06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5F5B66" w:rsidRPr="00CB7114" w14:paraId="596ACDE5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44595BED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33285EC7" w14:textId="291EA84B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Wróbel Przemysław</w:t>
            </w:r>
          </w:p>
        </w:tc>
        <w:tc>
          <w:tcPr>
            <w:tcW w:w="1322" w:type="dxa"/>
          </w:tcPr>
          <w:p w14:paraId="2EC8BD4E" w14:textId="1B4A77C0" w:rsidR="005F5B66" w:rsidRPr="00CB7114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wtorek</w:t>
            </w:r>
          </w:p>
        </w:tc>
        <w:tc>
          <w:tcPr>
            <w:tcW w:w="2126" w:type="dxa"/>
          </w:tcPr>
          <w:p w14:paraId="661317F9" w14:textId="2CB65DC4" w:rsidR="005F5B66" w:rsidRPr="00CB7114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:45-1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0504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96" w:type="dxa"/>
          </w:tcPr>
          <w:p w14:paraId="620BE0A8" w14:textId="77777777" w:rsidR="00485A5B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058BA5F8" w14:textId="7CB686C9" w:rsidR="005F5B66" w:rsidRPr="00CB7114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wf</w:t>
            </w:r>
            <w:proofErr w:type="spellEnd"/>
          </w:p>
        </w:tc>
      </w:tr>
      <w:tr w:rsidR="005F5B66" w:rsidRPr="00CB7114" w14:paraId="737D9401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7169A9DF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7DA6CE7D" w14:textId="45AE2AB2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Zabłocka Barbara</w:t>
            </w:r>
          </w:p>
        </w:tc>
        <w:tc>
          <w:tcPr>
            <w:tcW w:w="1322" w:type="dxa"/>
          </w:tcPr>
          <w:p w14:paraId="034C82A1" w14:textId="72003F4B" w:rsidR="005F5B66" w:rsidRPr="00CB7114" w:rsidRDefault="00B96D1E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środa</w:t>
            </w:r>
          </w:p>
        </w:tc>
        <w:tc>
          <w:tcPr>
            <w:tcW w:w="2126" w:type="dxa"/>
          </w:tcPr>
          <w:p w14:paraId="293C1FA6" w14:textId="206160CB" w:rsidR="005F5B66" w:rsidRPr="00CB7114" w:rsidRDefault="00B96D1E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8:55-9:40</w:t>
            </w:r>
          </w:p>
        </w:tc>
        <w:tc>
          <w:tcPr>
            <w:tcW w:w="1696" w:type="dxa"/>
          </w:tcPr>
          <w:p w14:paraId="41137ADA" w14:textId="77777777" w:rsidR="00B96D1E" w:rsidRDefault="00B96D1E" w:rsidP="00B96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0296EFE3" w14:textId="235CD982" w:rsidR="005F5B66" w:rsidRPr="00CB7114" w:rsidRDefault="00B96D1E" w:rsidP="00B96D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  <w:tr w:rsidR="005F5B66" w:rsidRPr="00CB7114" w14:paraId="4EDF82C0" w14:textId="77777777" w:rsidTr="00C3066E">
        <w:trPr>
          <w:trHeight w:val="454"/>
        </w:trPr>
        <w:tc>
          <w:tcPr>
            <w:tcW w:w="940" w:type="dxa"/>
            <w:vAlign w:val="center"/>
          </w:tcPr>
          <w:p w14:paraId="33A3E194" w14:textId="77777777" w:rsidR="005F5B66" w:rsidRPr="005F5B66" w:rsidRDefault="005F5B66" w:rsidP="005F5B66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vAlign w:val="center"/>
          </w:tcPr>
          <w:p w14:paraId="3111B4DF" w14:textId="768E3521" w:rsidR="005F5B66" w:rsidRPr="005F5B66" w:rsidRDefault="005F5B66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5B66">
              <w:rPr>
                <w:rFonts w:ascii="Times New Roman" w:hAnsi="Times New Roman" w:cs="Times New Roman"/>
                <w:sz w:val="28"/>
                <w:szCs w:val="28"/>
              </w:rPr>
              <w:t>Zglińska Daria</w:t>
            </w:r>
          </w:p>
        </w:tc>
        <w:tc>
          <w:tcPr>
            <w:tcW w:w="1322" w:type="dxa"/>
          </w:tcPr>
          <w:p w14:paraId="0F549B24" w14:textId="44511044" w:rsidR="005F5B66" w:rsidRDefault="00485A5B" w:rsidP="005F5B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czwartek</w:t>
            </w:r>
          </w:p>
        </w:tc>
        <w:tc>
          <w:tcPr>
            <w:tcW w:w="2126" w:type="dxa"/>
          </w:tcPr>
          <w:p w14:paraId="3BD07C89" w14:textId="7F1ED6C0" w:rsidR="005F5B66" w:rsidRDefault="00485A5B" w:rsidP="005F5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9:50-10:35</w:t>
            </w:r>
          </w:p>
        </w:tc>
        <w:tc>
          <w:tcPr>
            <w:tcW w:w="1696" w:type="dxa"/>
          </w:tcPr>
          <w:p w14:paraId="5D2192DD" w14:textId="77777777" w:rsidR="00485A5B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Pokój</w:t>
            </w:r>
          </w:p>
          <w:p w14:paraId="4846600C" w14:textId="6C0BFFB9" w:rsidR="005F5B66" w:rsidRDefault="00485A5B" w:rsidP="00485A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ski</w:t>
            </w:r>
            <w:proofErr w:type="spellEnd"/>
          </w:p>
        </w:tc>
      </w:tr>
    </w:tbl>
    <w:p w14:paraId="6FA7EA25" w14:textId="77777777" w:rsidR="00D31143" w:rsidRPr="00CB7114" w:rsidRDefault="00D31143" w:rsidP="00D311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31BC4B" w14:textId="77777777" w:rsidR="00CF6A97" w:rsidRDefault="00CF6A97"/>
    <w:p w14:paraId="40F99F1B" w14:textId="77777777" w:rsidR="005F5B66" w:rsidRDefault="005F5B66"/>
    <w:sectPr w:rsidR="005F5B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95499"/>
    <w:multiLevelType w:val="hybridMultilevel"/>
    <w:tmpl w:val="7EB43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143"/>
    <w:rsid w:val="000007D2"/>
    <w:rsid w:val="00023EAA"/>
    <w:rsid w:val="00141856"/>
    <w:rsid w:val="00165D61"/>
    <w:rsid w:val="001B17B4"/>
    <w:rsid w:val="00270949"/>
    <w:rsid w:val="00394478"/>
    <w:rsid w:val="0040504E"/>
    <w:rsid w:val="00444564"/>
    <w:rsid w:val="00485A5B"/>
    <w:rsid w:val="004A2F36"/>
    <w:rsid w:val="004A7704"/>
    <w:rsid w:val="004D79ED"/>
    <w:rsid w:val="005F5B66"/>
    <w:rsid w:val="006712DB"/>
    <w:rsid w:val="00733F1E"/>
    <w:rsid w:val="00774A81"/>
    <w:rsid w:val="009109B3"/>
    <w:rsid w:val="00A500E1"/>
    <w:rsid w:val="00B96D1E"/>
    <w:rsid w:val="00BC6BF4"/>
    <w:rsid w:val="00C2346A"/>
    <w:rsid w:val="00C3066E"/>
    <w:rsid w:val="00CF6A97"/>
    <w:rsid w:val="00D31143"/>
    <w:rsid w:val="00D440A9"/>
    <w:rsid w:val="00E724CE"/>
    <w:rsid w:val="00EB6284"/>
    <w:rsid w:val="00ED076E"/>
    <w:rsid w:val="00F9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AC7D3"/>
  <w15:chartTrackingRefBased/>
  <w15:docId w15:val="{E055F8C9-DCA5-4422-8A44-23BF0C47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11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11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311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Sadowska</dc:creator>
  <cp:keywords/>
  <dc:description/>
  <cp:lastModifiedBy>Beata Sadowska</cp:lastModifiedBy>
  <cp:revision>27</cp:revision>
  <cp:lastPrinted>2025-01-07T09:43:00Z</cp:lastPrinted>
  <dcterms:created xsi:type="dcterms:W3CDTF">2024-08-06T07:09:00Z</dcterms:created>
  <dcterms:modified xsi:type="dcterms:W3CDTF">2025-01-13T10:24:00Z</dcterms:modified>
</cp:coreProperties>
</file>