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49" w:rsidRDefault="00820649" w:rsidP="008206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D6B">
        <w:rPr>
          <w:rFonts w:ascii="Times New Roman" w:hAnsi="Times New Roman"/>
          <w:b/>
          <w:sz w:val="28"/>
          <w:szCs w:val="28"/>
        </w:rPr>
        <w:t xml:space="preserve">PROGRAMY, </w:t>
      </w:r>
      <w:r>
        <w:rPr>
          <w:rFonts w:ascii="Times New Roman" w:hAnsi="Times New Roman"/>
          <w:b/>
          <w:sz w:val="28"/>
          <w:szCs w:val="28"/>
        </w:rPr>
        <w:t xml:space="preserve">PROJEKTY I INNE </w:t>
      </w:r>
      <w:r w:rsidRPr="00D60D6B">
        <w:rPr>
          <w:rFonts w:ascii="Times New Roman" w:hAnsi="Times New Roman"/>
          <w:b/>
          <w:sz w:val="28"/>
          <w:szCs w:val="28"/>
        </w:rPr>
        <w:t xml:space="preserve">PRZEDSIĘWZIĘCIA REALIZOWANE </w:t>
      </w:r>
      <w:r>
        <w:rPr>
          <w:rFonts w:ascii="Times New Roman" w:hAnsi="Times New Roman"/>
          <w:b/>
          <w:sz w:val="28"/>
          <w:szCs w:val="28"/>
        </w:rPr>
        <w:br/>
      </w:r>
      <w:r w:rsidRPr="00D60D6B">
        <w:rPr>
          <w:rFonts w:ascii="Times New Roman" w:hAnsi="Times New Roman"/>
          <w:b/>
          <w:sz w:val="28"/>
          <w:szCs w:val="28"/>
        </w:rPr>
        <w:t xml:space="preserve">W ROKU SZKOLNYM </w:t>
      </w:r>
      <w:r>
        <w:rPr>
          <w:rFonts w:ascii="Times New Roman" w:hAnsi="Times New Roman"/>
          <w:b/>
          <w:sz w:val="28"/>
          <w:szCs w:val="28"/>
        </w:rPr>
        <w:t>2023/2024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846"/>
        <w:gridCol w:w="2891"/>
        <w:gridCol w:w="2430"/>
        <w:gridCol w:w="3037"/>
        <w:gridCol w:w="12"/>
      </w:tblGrid>
      <w:tr w:rsidR="00820649" w:rsidTr="00D90130">
        <w:trPr>
          <w:gridAfter w:val="1"/>
          <w:wAfter w:w="12" w:type="dxa"/>
        </w:trPr>
        <w:tc>
          <w:tcPr>
            <w:tcW w:w="846" w:type="dxa"/>
          </w:tcPr>
          <w:p w:rsidR="00820649" w:rsidRPr="00D208FE" w:rsidRDefault="00820649" w:rsidP="00A96BE7">
            <w:pPr>
              <w:rPr>
                <w:rFonts w:ascii="Times New Roman" w:hAnsi="Times New Roman"/>
              </w:rPr>
            </w:pPr>
            <w:r w:rsidRPr="00D208FE">
              <w:rPr>
                <w:rFonts w:ascii="Times New Roman" w:hAnsi="Times New Roman"/>
              </w:rPr>
              <w:t>L.P.</w:t>
            </w:r>
          </w:p>
        </w:tc>
        <w:tc>
          <w:tcPr>
            <w:tcW w:w="2891" w:type="dxa"/>
          </w:tcPr>
          <w:p w:rsidR="00820649" w:rsidRDefault="00820649" w:rsidP="00A96BE7">
            <w:pPr>
              <w:jc w:val="center"/>
            </w:pPr>
            <w:r w:rsidRPr="002E2B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PEŁNA NAZWA</w:t>
            </w:r>
          </w:p>
        </w:tc>
        <w:tc>
          <w:tcPr>
            <w:tcW w:w="2430" w:type="dxa"/>
          </w:tcPr>
          <w:p w:rsidR="00820649" w:rsidRDefault="00820649" w:rsidP="00A96BE7">
            <w:r w:rsidRPr="00D60D6B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3037" w:type="dxa"/>
          </w:tcPr>
          <w:p w:rsidR="00820649" w:rsidRDefault="00820649" w:rsidP="00A96B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Informacje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o programie, działaniach</w:t>
            </w:r>
          </w:p>
        </w:tc>
      </w:tr>
      <w:tr w:rsidR="00820649" w:rsidTr="00D90130">
        <w:tc>
          <w:tcPr>
            <w:tcW w:w="9216" w:type="dxa"/>
            <w:gridSpan w:val="5"/>
          </w:tcPr>
          <w:p w:rsidR="00820649" w:rsidRDefault="00820649" w:rsidP="00A96BE7">
            <w:pPr>
              <w:jc w:val="center"/>
            </w:pPr>
            <w:r w:rsidRPr="00AB536E">
              <w:rPr>
                <w:rFonts w:ascii="Times New Roman" w:hAnsi="Times New Roman"/>
                <w:b/>
                <w:sz w:val="24"/>
                <w:szCs w:val="24"/>
              </w:rPr>
              <w:t>PROGRAMY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PROJEKTY I PRZEDSIĘWZIĘCIA</w:t>
            </w:r>
            <w:r w:rsidRPr="00AB536E">
              <w:rPr>
                <w:rFonts w:ascii="Times New Roman" w:hAnsi="Times New Roman"/>
                <w:b/>
                <w:sz w:val="24"/>
                <w:szCs w:val="24"/>
              </w:rPr>
              <w:t xml:space="preserve"> SZKOLNE</w:t>
            </w:r>
          </w:p>
        </w:tc>
      </w:tr>
      <w:tr w:rsidR="00820649" w:rsidTr="00D90130">
        <w:trPr>
          <w:gridAfter w:val="1"/>
          <w:wAfter w:w="12" w:type="dxa"/>
        </w:trPr>
        <w:tc>
          <w:tcPr>
            <w:tcW w:w="846" w:type="dxa"/>
          </w:tcPr>
          <w:p w:rsidR="00820649" w:rsidRPr="00D208FE" w:rsidRDefault="00820649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20649" w:rsidRPr="001C56D7" w:rsidRDefault="00820649" w:rsidP="00A96BE7">
            <w:pPr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>Projekt edukacyjny: „Bajka, która leczy i wychowuje…”</w:t>
            </w:r>
          </w:p>
        </w:tc>
        <w:tc>
          <w:tcPr>
            <w:tcW w:w="2430" w:type="dxa"/>
            <w:vAlign w:val="center"/>
          </w:tcPr>
          <w:p w:rsidR="00820649" w:rsidRPr="001C56D7" w:rsidRDefault="00820649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 xml:space="preserve">Edyta </w:t>
            </w:r>
            <w:proofErr w:type="spellStart"/>
            <w:r w:rsidRPr="001C56D7">
              <w:rPr>
                <w:rFonts w:ascii="Times New Roman" w:hAnsi="Times New Roman"/>
                <w:sz w:val="24"/>
                <w:szCs w:val="24"/>
              </w:rPr>
              <w:t>Tuligłowska</w:t>
            </w:r>
            <w:proofErr w:type="spellEnd"/>
            <w:r w:rsidRPr="001C56D7">
              <w:rPr>
                <w:rFonts w:ascii="Times New Roman" w:hAnsi="Times New Roman"/>
                <w:sz w:val="24"/>
                <w:szCs w:val="24"/>
              </w:rPr>
              <w:t>-Sak</w:t>
            </w:r>
          </w:p>
        </w:tc>
        <w:tc>
          <w:tcPr>
            <w:tcW w:w="3037" w:type="dxa"/>
          </w:tcPr>
          <w:p w:rsidR="006F18F2" w:rsidRDefault="00B94C8D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2</w:t>
            </w:r>
            <w:r w:rsidR="00820649" w:rsidRPr="001C56D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820649" w:rsidRPr="001C56D7" w:rsidRDefault="00820649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>lata 2022-2025</w:t>
            </w:r>
          </w:p>
        </w:tc>
      </w:tr>
      <w:tr w:rsidR="00B94C8D" w:rsidTr="00D90130">
        <w:trPr>
          <w:gridAfter w:val="1"/>
          <w:wAfter w:w="12" w:type="dxa"/>
          <w:trHeight w:val="1759"/>
        </w:trPr>
        <w:tc>
          <w:tcPr>
            <w:tcW w:w="846" w:type="dxa"/>
          </w:tcPr>
          <w:p w:rsidR="00B94C8D" w:rsidRPr="00D208FE" w:rsidRDefault="00B94C8D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B94C8D" w:rsidRPr="001C56D7" w:rsidRDefault="00B94C8D" w:rsidP="00A96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„Pokonaj trudności przedmiotów ścisłych”</w:t>
            </w:r>
          </w:p>
        </w:tc>
        <w:tc>
          <w:tcPr>
            <w:tcW w:w="2430" w:type="dxa"/>
            <w:vAlign w:val="center"/>
          </w:tcPr>
          <w:p w:rsidR="00B94C8D" w:rsidRDefault="00B94C8D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Kosakowska</w:t>
            </w:r>
          </w:p>
          <w:p w:rsidR="00B94C8D" w:rsidRDefault="00B94C8D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Miedzińska</w:t>
            </w:r>
          </w:p>
          <w:p w:rsidR="00B94C8D" w:rsidRDefault="00B94C8D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Kowalik</w:t>
            </w:r>
          </w:p>
          <w:p w:rsidR="00B94C8D" w:rsidRDefault="00B94C8D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Waldemar Skawiński</w:t>
            </w:r>
          </w:p>
          <w:p w:rsidR="00D90130" w:rsidRPr="001C56D7" w:rsidRDefault="00D90130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A">
              <w:rPr>
                <w:rFonts w:ascii="Times New Roman" w:hAnsi="Times New Roman"/>
                <w:sz w:val="24"/>
                <w:szCs w:val="24"/>
              </w:rPr>
              <w:t>Ilona Stępowska</w:t>
            </w:r>
          </w:p>
        </w:tc>
        <w:tc>
          <w:tcPr>
            <w:tcW w:w="3037" w:type="dxa"/>
          </w:tcPr>
          <w:p w:rsidR="00B94C8D" w:rsidRDefault="00B94C8D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7a, 7b, 7c, 8a, 8b</w:t>
            </w:r>
          </w:p>
          <w:p w:rsidR="00B94C8D" w:rsidRPr="001C56D7" w:rsidRDefault="00B94C8D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B94C8D" w:rsidTr="00D90130">
        <w:trPr>
          <w:gridAfter w:val="1"/>
          <w:wAfter w:w="12" w:type="dxa"/>
        </w:trPr>
        <w:tc>
          <w:tcPr>
            <w:tcW w:w="846" w:type="dxa"/>
          </w:tcPr>
          <w:p w:rsidR="00B94C8D" w:rsidRPr="00D208FE" w:rsidRDefault="00B94C8D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B94C8D" w:rsidRDefault="00B94C8D" w:rsidP="00A96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„Aktywne słuchanie muzyki w koncepcji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Strauss”</w:t>
            </w:r>
          </w:p>
        </w:tc>
        <w:tc>
          <w:tcPr>
            <w:tcW w:w="2430" w:type="dxa"/>
            <w:vAlign w:val="center"/>
          </w:tcPr>
          <w:p w:rsidR="00B94C8D" w:rsidRDefault="00B94C8D" w:rsidP="00C8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Brożek</w:t>
            </w:r>
          </w:p>
        </w:tc>
        <w:tc>
          <w:tcPr>
            <w:tcW w:w="3037" w:type="dxa"/>
          </w:tcPr>
          <w:p w:rsidR="00B94C8D" w:rsidRDefault="00B94C8D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</w:t>
            </w:r>
          </w:p>
          <w:p w:rsidR="00B94C8D" w:rsidRDefault="00B94C8D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B94C8D" w:rsidTr="00D90130">
        <w:trPr>
          <w:gridAfter w:val="1"/>
          <w:wAfter w:w="12" w:type="dxa"/>
        </w:trPr>
        <w:tc>
          <w:tcPr>
            <w:tcW w:w="846" w:type="dxa"/>
          </w:tcPr>
          <w:p w:rsidR="00B94C8D" w:rsidRPr="00D208FE" w:rsidRDefault="00B94C8D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B94C8D" w:rsidRDefault="00B94C8D" w:rsidP="00B94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edukacyjny: „Młodzi ekolodzy w akcji”</w:t>
            </w:r>
          </w:p>
        </w:tc>
        <w:tc>
          <w:tcPr>
            <w:tcW w:w="2430" w:type="dxa"/>
          </w:tcPr>
          <w:p w:rsidR="00B94C8D" w:rsidRDefault="00555B73" w:rsidP="0055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Kosakowska</w:t>
            </w:r>
          </w:p>
          <w:p w:rsidR="00555B73" w:rsidRDefault="00555B73" w:rsidP="0055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Grondys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-Welc</w:t>
            </w:r>
          </w:p>
          <w:p w:rsidR="00555B73" w:rsidRDefault="00555B73" w:rsidP="0055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Ilona Stępowska</w:t>
            </w:r>
          </w:p>
        </w:tc>
        <w:tc>
          <w:tcPr>
            <w:tcW w:w="3037" w:type="dxa"/>
          </w:tcPr>
          <w:p w:rsidR="006F18F2" w:rsidRDefault="00555B73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2023</w:t>
            </w:r>
          </w:p>
          <w:p w:rsidR="00B94C8D" w:rsidRDefault="00555B73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-wrzesień 2024</w:t>
            </w:r>
          </w:p>
          <w:p w:rsidR="001B31EB" w:rsidRDefault="001B31EB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1EB" w:rsidRDefault="001B31EB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1EB" w:rsidRDefault="001B31EB" w:rsidP="001B3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1EB" w:rsidTr="00D90130">
        <w:trPr>
          <w:gridAfter w:val="1"/>
          <w:wAfter w:w="12" w:type="dxa"/>
        </w:trPr>
        <w:tc>
          <w:tcPr>
            <w:tcW w:w="846" w:type="dxa"/>
          </w:tcPr>
          <w:p w:rsidR="001B31EB" w:rsidRPr="00D208FE" w:rsidRDefault="001B31EB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B31EB" w:rsidRDefault="001B31EB" w:rsidP="00B94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edukacyjny: „Ciekawskie pierwszaki. Jak poznawać świat w klasie?”</w:t>
            </w:r>
          </w:p>
        </w:tc>
        <w:tc>
          <w:tcPr>
            <w:tcW w:w="2430" w:type="dxa"/>
          </w:tcPr>
          <w:p w:rsidR="001B31EB" w:rsidRDefault="001B31EB" w:rsidP="0055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Tomicka</w:t>
            </w:r>
          </w:p>
        </w:tc>
        <w:tc>
          <w:tcPr>
            <w:tcW w:w="3037" w:type="dxa"/>
          </w:tcPr>
          <w:p w:rsidR="001B31EB" w:rsidRDefault="001B31EB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1B31EB" w:rsidRDefault="001B31EB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2023/24</w:t>
            </w:r>
          </w:p>
        </w:tc>
      </w:tr>
      <w:tr w:rsidR="001B31EB" w:rsidTr="00D90130">
        <w:trPr>
          <w:gridAfter w:val="1"/>
          <w:wAfter w:w="12" w:type="dxa"/>
        </w:trPr>
        <w:tc>
          <w:tcPr>
            <w:tcW w:w="846" w:type="dxa"/>
          </w:tcPr>
          <w:p w:rsidR="001B31EB" w:rsidRPr="00D208FE" w:rsidRDefault="001B31EB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B31EB" w:rsidRDefault="001B31EB" w:rsidP="001B3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edukacyjny:</w:t>
            </w:r>
          </w:p>
          <w:p w:rsidR="001B31EB" w:rsidRDefault="001B31EB" w:rsidP="001B3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„Abonament na zdrowie w czterech porach roku”</w:t>
            </w:r>
          </w:p>
        </w:tc>
        <w:tc>
          <w:tcPr>
            <w:tcW w:w="2430" w:type="dxa"/>
          </w:tcPr>
          <w:p w:rsidR="001B31EB" w:rsidRDefault="001B31EB" w:rsidP="001B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Tomicka</w:t>
            </w:r>
          </w:p>
        </w:tc>
        <w:tc>
          <w:tcPr>
            <w:tcW w:w="3037" w:type="dxa"/>
          </w:tcPr>
          <w:p w:rsidR="001B31EB" w:rsidRDefault="001B31EB" w:rsidP="001B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1B31EB" w:rsidRDefault="001B31EB" w:rsidP="001B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2023/24</w:t>
            </w:r>
          </w:p>
        </w:tc>
      </w:tr>
      <w:tr w:rsidR="001B31EB" w:rsidTr="00D90130">
        <w:trPr>
          <w:gridAfter w:val="1"/>
          <w:wAfter w:w="12" w:type="dxa"/>
        </w:trPr>
        <w:tc>
          <w:tcPr>
            <w:tcW w:w="846" w:type="dxa"/>
          </w:tcPr>
          <w:p w:rsidR="001B31EB" w:rsidRPr="00D208FE" w:rsidRDefault="001B31EB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B31EB" w:rsidRDefault="001B31EB" w:rsidP="00B94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szkolno-wychowawczy: „W szkole czuję się bezpi</w:t>
            </w:r>
            <w:r w:rsidR="00E36BF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cznie”</w:t>
            </w:r>
          </w:p>
        </w:tc>
        <w:tc>
          <w:tcPr>
            <w:tcW w:w="2430" w:type="dxa"/>
          </w:tcPr>
          <w:p w:rsidR="001B31EB" w:rsidRDefault="001B31EB" w:rsidP="0055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Marzena Krawiec</w:t>
            </w:r>
          </w:p>
        </w:tc>
        <w:tc>
          <w:tcPr>
            <w:tcW w:w="3037" w:type="dxa"/>
          </w:tcPr>
          <w:p w:rsidR="001B31EB" w:rsidRDefault="001B31EB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1-3</w:t>
            </w:r>
          </w:p>
          <w:p w:rsidR="001B31EB" w:rsidRDefault="001B31EB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2023/24</w:t>
            </w:r>
          </w:p>
          <w:p w:rsidR="001B31EB" w:rsidRDefault="001B31EB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FF" w:rsidTr="00D90130">
        <w:trPr>
          <w:gridAfter w:val="1"/>
          <w:wAfter w:w="12" w:type="dxa"/>
        </w:trPr>
        <w:tc>
          <w:tcPr>
            <w:tcW w:w="846" w:type="dxa"/>
          </w:tcPr>
          <w:p w:rsidR="00E36BFF" w:rsidRPr="00D208FE" w:rsidRDefault="00E36BFF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E36BFF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edukacyjny:</w:t>
            </w:r>
          </w:p>
          <w:p w:rsidR="00E36BFF" w:rsidRPr="002E2B8A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„Lekturowe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Lapbooki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czyli oswajamy szkolne lektury”</w:t>
            </w:r>
          </w:p>
        </w:tc>
        <w:tc>
          <w:tcPr>
            <w:tcW w:w="2430" w:type="dxa"/>
          </w:tcPr>
          <w:p w:rsidR="00E36BFF" w:rsidRPr="002E2B8A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Grondys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-Welc</w:t>
            </w:r>
          </w:p>
        </w:tc>
        <w:tc>
          <w:tcPr>
            <w:tcW w:w="3037" w:type="dxa"/>
          </w:tcPr>
          <w:p w:rsidR="00E36BFF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7b, 7c</w:t>
            </w:r>
          </w:p>
          <w:p w:rsidR="00E36BFF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1B31EB" w:rsidTr="00D90130">
        <w:trPr>
          <w:gridAfter w:val="1"/>
          <w:wAfter w:w="12" w:type="dxa"/>
        </w:trPr>
        <w:tc>
          <w:tcPr>
            <w:tcW w:w="846" w:type="dxa"/>
          </w:tcPr>
          <w:p w:rsidR="001B31EB" w:rsidRPr="00D208FE" w:rsidRDefault="001B31EB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E36BFF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edukacyjny:</w:t>
            </w:r>
          </w:p>
          <w:p w:rsidR="001B31EB" w:rsidRDefault="00E36BFF" w:rsidP="00B94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Myślograficzny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zeszyt lektur!”</w:t>
            </w:r>
          </w:p>
        </w:tc>
        <w:tc>
          <w:tcPr>
            <w:tcW w:w="2430" w:type="dxa"/>
          </w:tcPr>
          <w:p w:rsidR="001B31EB" w:rsidRDefault="00E36BFF" w:rsidP="0055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Aneta Sobierajska</w:t>
            </w:r>
          </w:p>
        </w:tc>
        <w:tc>
          <w:tcPr>
            <w:tcW w:w="3037" w:type="dxa"/>
          </w:tcPr>
          <w:p w:rsidR="001B31EB" w:rsidRDefault="00105F3F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</w:t>
            </w:r>
            <w:r w:rsidR="00E36BFF">
              <w:rPr>
                <w:rFonts w:ascii="Times New Roman" w:hAnsi="Times New Roman"/>
                <w:sz w:val="24"/>
                <w:szCs w:val="24"/>
              </w:rPr>
              <w:t>sa 8a</w:t>
            </w:r>
          </w:p>
          <w:p w:rsidR="00E36BFF" w:rsidRDefault="00E36BFF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E36BFF" w:rsidTr="00D90130">
        <w:trPr>
          <w:gridAfter w:val="1"/>
          <w:wAfter w:w="12" w:type="dxa"/>
        </w:trPr>
        <w:tc>
          <w:tcPr>
            <w:tcW w:w="846" w:type="dxa"/>
          </w:tcPr>
          <w:p w:rsidR="00E36BFF" w:rsidRPr="00D208FE" w:rsidRDefault="00E36BFF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E36BFF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edukacyjny:</w:t>
            </w:r>
          </w:p>
          <w:p w:rsidR="00E36BFF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105F3F">
              <w:rPr>
                <w:rFonts w:ascii="Times New Roman" w:hAnsi="Times New Roman"/>
                <w:sz w:val="24"/>
                <w:szCs w:val="24"/>
              </w:rPr>
              <w:t>Kurtyna w górę- mądrość płynąca z baśni i bajek”</w:t>
            </w:r>
          </w:p>
          <w:p w:rsidR="00E36BFF" w:rsidRDefault="00E36BFF" w:rsidP="00B94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36BFF" w:rsidRDefault="00105F3F" w:rsidP="0055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Kopczyńska</w:t>
            </w:r>
          </w:p>
        </w:tc>
        <w:tc>
          <w:tcPr>
            <w:tcW w:w="3037" w:type="dxa"/>
          </w:tcPr>
          <w:p w:rsidR="00E36BFF" w:rsidRDefault="00105F3F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2c</w:t>
            </w:r>
          </w:p>
          <w:p w:rsidR="00105F3F" w:rsidRDefault="00105F3F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105F3F" w:rsidTr="00D90130">
        <w:trPr>
          <w:gridAfter w:val="1"/>
          <w:wAfter w:w="12" w:type="dxa"/>
        </w:trPr>
        <w:tc>
          <w:tcPr>
            <w:tcW w:w="846" w:type="dxa"/>
          </w:tcPr>
          <w:p w:rsidR="00105F3F" w:rsidRPr="00D208FE" w:rsidRDefault="00105F3F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edukacyjny:</w:t>
            </w:r>
          </w:p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„Zdrowie na talerzu i w głowie”</w:t>
            </w:r>
          </w:p>
          <w:p w:rsidR="00105F3F" w:rsidRDefault="00105F3F" w:rsidP="00105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Kopczyńska</w:t>
            </w:r>
          </w:p>
        </w:tc>
        <w:tc>
          <w:tcPr>
            <w:tcW w:w="3037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2c</w:t>
            </w:r>
          </w:p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105F3F" w:rsidTr="00D90130">
        <w:trPr>
          <w:gridAfter w:val="1"/>
          <w:wAfter w:w="12" w:type="dxa"/>
        </w:trPr>
        <w:tc>
          <w:tcPr>
            <w:tcW w:w="846" w:type="dxa"/>
          </w:tcPr>
          <w:p w:rsidR="00105F3F" w:rsidRPr="00D208FE" w:rsidRDefault="00105F3F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edukacyjny:</w:t>
            </w:r>
          </w:p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„Zwierzęta to nie rzeczy-one czują”</w:t>
            </w:r>
          </w:p>
          <w:p w:rsidR="00105F3F" w:rsidRDefault="00105F3F" w:rsidP="00105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Kopczyńska</w:t>
            </w:r>
          </w:p>
        </w:tc>
        <w:tc>
          <w:tcPr>
            <w:tcW w:w="3037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2c</w:t>
            </w:r>
          </w:p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105F3F" w:rsidTr="00D90130">
        <w:trPr>
          <w:gridAfter w:val="1"/>
          <w:wAfter w:w="12" w:type="dxa"/>
        </w:trPr>
        <w:tc>
          <w:tcPr>
            <w:tcW w:w="846" w:type="dxa"/>
          </w:tcPr>
          <w:p w:rsidR="00105F3F" w:rsidRPr="00D208FE" w:rsidRDefault="00105F3F" w:rsidP="006F1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edukacyjny:</w:t>
            </w:r>
          </w:p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„Mali inżynierowie”</w:t>
            </w:r>
          </w:p>
        </w:tc>
        <w:tc>
          <w:tcPr>
            <w:tcW w:w="2430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Izabella Jankowiak</w:t>
            </w:r>
          </w:p>
        </w:tc>
        <w:tc>
          <w:tcPr>
            <w:tcW w:w="3037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3b</w:t>
            </w:r>
          </w:p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</w:tbl>
    <w:p w:rsidR="00820649" w:rsidRDefault="00820649" w:rsidP="00820649"/>
    <w:p w:rsidR="00A365F5" w:rsidRDefault="00A365F5" w:rsidP="00820649"/>
    <w:p w:rsidR="00A365F5" w:rsidRDefault="00A365F5" w:rsidP="00820649"/>
    <w:p w:rsidR="00A365F5" w:rsidRDefault="00A365F5" w:rsidP="00820649"/>
    <w:p w:rsidR="00820649" w:rsidRDefault="00820649" w:rsidP="00820649"/>
    <w:p w:rsidR="00820649" w:rsidRDefault="00820649" w:rsidP="00820649">
      <w:pPr>
        <w:jc w:val="center"/>
        <w:rPr>
          <w:rFonts w:ascii="Times New Roman" w:hAnsi="Times New Roman"/>
          <w:b/>
          <w:sz w:val="24"/>
          <w:szCs w:val="24"/>
        </w:rPr>
      </w:pPr>
      <w:r w:rsidRPr="00AB536E">
        <w:rPr>
          <w:rFonts w:ascii="Times New Roman" w:hAnsi="Times New Roman"/>
          <w:b/>
          <w:sz w:val="24"/>
          <w:szCs w:val="24"/>
        </w:rPr>
        <w:lastRenderedPageBreak/>
        <w:t>PROGRAMY</w:t>
      </w:r>
      <w:r>
        <w:rPr>
          <w:rFonts w:ascii="Times New Roman" w:hAnsi="Times New Roman"/>
          <w:b/>
          <w:sz w:val="24"/>
          <w:szCs w:val="24"/>
        </w:rPr>
        <w:t>, PROJEKTY I PRZEDSIĘWZIĘCIA</w:t>
      </w:r>
      <w:r w:rsidRPr="00AB53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OGÓLNOPOLSKIE </w:t>
      </w:r>
      <w:r>
        <w:rPr>
          <w:rFonts w:ascii="Times New Roman" w:hAnsi="Times New Roman"/>
          <w:b/>
          <w:sz w:val="24"/>
          <w:szCs w:val="24"/>
        </w:rPr>
        <w:br/>
        <w:t>I INNE POZASZKOLNE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2971"/>
      </w:tblGrid>
      <w:tr w:rsidR="00D90130" w:rsidTr="00A96BE7">
        <w:tc>
          <w:tcPr>
            <w:tcW w:w="846" w:type="dxa"/>
          </w:tcPr>
          <w:p w:rsidR="00D90130" w:rsidRDefault="00D90130" w:rsidP="00D9013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D90130" w:rsidRPr="001C56D7" w:rsidRDefault="00D90130" w:rsidP="00D90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polskiej akcji humanitarnej „Godziny wychowawcze ze światem”</w:t>
            </w:r>
          </w:p>
        </w:tc>
        <w:tc>
          <w:tcPr>
            <w:tcW w:w="2552" w:type="dxa"/>
          </w:tcPr>
          <w:p w:rsidR="00D90130" w:rsidRPr="001C56D7" w:rsidRDefault="00D90130" w:rsidP="00D90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Spanier</w:t>
            </w:r>
            <w:proofErr w:type="spellEnd"/>
          </w:p>
        </w:tc>
        <w:tc>
          <w:tcPr>
            <w:tcW w:w="2971" w:type="dxa"/>
          </w:tcPr>
          <w:p w:rsidR="00D90130" w:rsidRDefault="00D90130" w:rsidP="00D90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5b</w:t>
            </w:r>
          </w:p>
          <w:p w:rsidR="00D90130" w:rsidRPr="001C56D7" w:rsidRDefault="00D90130" w:rsidP="00D90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820649" w:rsidTr="00A96BE7">
        <w:tc>
          <w:tcPr>
            <w:tcW w:w="846" w:type="dxa"/>
          </w:tcPr>
          <w:p w:rsidR="00820649" w:rsidRDefault="00820649" w:rsidP="00555B7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B94C8D" w:rsidRDefault="00820649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 xml:space="preserve">Projekt ogólnopolski: </w:t>
            </w:r>
          </w:p>
          <w:p w:rsidR="00820649" w:rsidRPr="001C56D7" w:rsidRDefault="00B94C8D" w:rsidP="00B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820649" w:rsidRPr="001C56D7">
              <w:rPr>
                <w:rFonts w:ascii="Times New Roman" w:hAnsi="Times New Roman"/>
                <w:sz w:val="24"/>
                <w:szCs w:val="24"/>
              </w:rPr>
              <w:t xml:space="preserve">Ja w </w:t>
            </w:r>
            <w:r>
              <w:rPr>
                <w:rFonts w:ascii="Times New Roman" w:hAnsi="Times New Roman"/>
                <w:sz w:val="24"/>
                <w:szCs w:val="24"/>
              </w:rPr>
              <w:t>świecie emocji”</w:t>
            </w:r>
          </w:p>
        </w:tc>
        <w:tc>
          <w:tcPr>
            <w:tcW w:w="2552" w:type="dxa"/>
          </w:tcPr>
          <w:p w:rsidR="00820649" w:rsidRDefault="00820649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>Aneta Sobierajska</w:t>
            </w:r>
          </w:p>
          <w:p w:rsidR="00B94C8D" w:rsidRPr="001C56D7" w:rsidRDefault="00B94C8D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Miedzińska</w:t>
            </w:r>
          </w:p>
        </w:tc>
        <w:tc>
          <w:tcPr>
            <w:tcW w:w="2971" w:type="dxa"/>
          </w:tcPr>
          <w:p w:rsidR="00820649" w:rsidRPr="001C56D7" w:rsidRDefault="00B94C8D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8</w:t>
            </w:r>
            <w:r w:rsidR="00820649" w:rsidRPr="001C56D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8b</w:t>
            </w:r>
          </w:p>
          <w:p w:rsidR="00820649" w:rsidRDefault="00820649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>Uniwersytet Dzieci</w:t>
            </w:r>
          </w:p>
          <w:p w:rsidR="00B94C8D" w:rsidRPr="001C56D7" w:rsidRDefault="00B94C8D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820649" w:rsidTr="00A96BE7">
        <w:tc>
          <w:tcPr>
            <w:tcW w:w="846" w:type="dxa"/>
          </w:tcPr>
          <w:p w:rsidR="00820649" w:rsidRDefault="00820649" w:rsidP="00555B7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820649" w:rsidRPr="001C56D7" w:rsidRDefault="00820649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>Projekt ogólnopolski: Lekcje z klasą. Jak odczytywać emocje?</w:t>
            </w:r>
          </w:p>
        </w:tc>
        <w:tc>
          <w:tcPr>
            <w:tcW w:w="2552" w:type="dxa"/>
          </w:tcPr>
          <w:p w:rsidR="00820649" w:rsidRDefault="00B94C8D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Biedrzycka</w:t>
            </w:r>
          </w:p>
          <w:p w:rsidR="00B94C8D" w:rsidRPr="001C56D7" w:rsidRDefault="00B94C8D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Kowalik</w:t>
            </w:r>
          </w:p>
        </w:tc>
        <w:tc>
          <w:tcPr>
            <w:tcW w:w="2971" w:type="dxa"/>
          </w:tcPr>
          <w:p w:rsidR="00820649" w:rsidRPr="001C56D7" w:rsidRDefault="00820649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>Klasa 4a</w:t>
            </w:r>
            <w:r w:rsidR="00B94C8D">
              <w:rPr>
                <w:rFonts w:ascii="Times New Roman" w:hAnsi="Times New Roman"/>
                <w:sz w:val="24"/>
                <w:szCs w:val="24"/>
              </w:rPr>
              <w:t>, 4b</w:t>
            </w:r>
          </w:p>
          <w:p w:rsidR="00820649" w:rsidRDefault="00820649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>Uniwersytet Dzieci</w:t>
            </w:r>
          </w:p>
          <w:p w:rsidR="00B94C8D" w:rsidRPr="001C56D7" w:rsidRDefault="00B94C8D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820649" w:rsidTr="00A96BE7">
        <w:tc>
          <w:tcPr>
            <w:tcW w:w="846" w:type="dxa"/>
          </w:tcPr>
          <w:p w:rsidR="00820649" w:rsidRDefault="00820649" w:rsidP="00555B7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820649" w:rsidRPr="002E2B8A" w:rsidRDefault="00820649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A">
              <w:rPr>
                <w:rFonts w:ascii="Times New Roman" w:hAnsi="Times New Roman"/>
                <w:sz w:val="24"/>
                <w:szCs w:val="24"/>
              </w:rPr>
              <w:t>Ogólnopolski projekt edukacyjny: Lepsza szkoła</w:t>
            </w:r>
          </w:p>
        </w:tc>
        <w:tc>
          <w:tcPr>
            <w:tcW w:w="2552" w:type="dxa"/>
          </w:tcPr>
          <w:p w:rsidR="00820649" w:rsidRPr="002E2B8A" w:rsidRDefault="00820649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A">
              <w:rPr>
                <w:rFonts w:ascii="Times New Roman" w:hAnsi="Times New Roman"/>
                <w:sz w:val="24"/>
                <w:szCs w:val="24"/>
              </w:rPr>
              <w:t>Agnieszka Miedzińska</w:t>
            </w:r>
          </w:p>
          <w:p w:rsidR="00820649" w:rsidRPr="002E2B8A" w:rsidRDefault="00820649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A">
              <w:rPr>
                <w:rFonts w:ascii="Times New Roman" w:hAnsi="Times New Roman"/>
                <w:sz w:val="24"/>
                <w:szCs w:val="24"/>
              </w:rPr>
              <w:t>Katarzyna Kowalik</w:t>
            </w:r>
          </w:p>
          <w:p w:rsidR="00820649" w:rsidRPr="002E2B8A" w:rsidRDefault="00820649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A">
              <w:rPr>
                <w:rFonts w:ascii="Times New Roman" w:hAnsi="Times New Roman"/>
                <w:sz w:val="24"/>
                <w:szCs w:val="24"/>
              </w:rPr>
              <w:t>Ilona Stępowska</w:t>
            </w:r>
          </w:p>
        </w:tc>
        <w:tc>
          <w:tcPr>
            <w:tcW w:w="2971" w:type="dxa"/>
          </w:tcPr>
          <w:p w:rsidR="00820649" w:rsidRPr="002E2B8A" w:rsidRDefault="00820649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2023/24</w:t>
            </w:r>
          </w:p>
        </w:tc>
      </w:tr>
      <w:tr w:rsidR="001B31EB" w:rsidTr="00A96BE7">
        <w:tc>
          <w:tcPr>
            <w:tcW w:w="846" w:type="dxa"/>
          </w:tcPr>
          <w:p w:rsidR="001B31EB" w:rsidRDefault="001B31EB" w:rsidP="00555B7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1B31EB" w:rsidRPr="002E2B8A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Program: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InstaLing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dla Szkół”</w:t>
            </w:r>
          </w:p>
        </w:tc>
        <w:tc>
          <w:tcPr>
            <w:tcW w:w="2552" w:type="dxa"/>
          </w:tcPr>
          <w:p w:rsidR="001B31EB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Mentel</w:t>
            </w:r>
          </w:p>
          <w:p w:rsidR="00E36BFF" w:rsidRPr="002E2B8A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Być</w:t>
            </w:r>
          </w:p>
        </w:tc>
        <w:tc>
          <w:tcPr>
            <w:tcW w:w="2971" w:type="dxa"/>
          </w:tcPr>
          <w:p w:rsidR="001B31EB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Klasy: 4a, 4b, 5a, 5b, 5c, 6a, 6b, 6c, 7a, 7b</w:t>
            </w:r>
          </w:p>
          <w:p w:rsidR="00E36BFF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2023/24</w:t>
            </w:r>
          </w:p>
        </w:tc>
      </w:tr>
      <w:tr w:rsidR="001B31EB" w:rsidTr="00A96BE7">
        <w:tc>
          <w:tcPr>
            <w:tcW w:w="846" w:type="dxa"/>
          </w:tcPr>
          <w:p w:rsidR="001B31EB" w:rsidRDefault="001B31EB" w:rsidP="00555B7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E36BFF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 xml:space="preserve">Projekt ogólnopolski: </w:t>
            </w:r>
          </w:p>
          <w:p w:rsidR="001B31EB" w:rsidRPr="002E2B8A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1C56D7">
              <w:rPr>
                <w:rFonts w:ascii="Times New Roman" w:hAnsi="Times New Roman"/>
                <w:sz w:val="24"/>
                <w:szCs w:val="24"/>
              </w:rPr>
              <w:t xml:space="preserve">Ja w </w:t>
            </w:r>
            <w:r>
              <w:rPr>
                <w:rFonts w:ascii="Times New Roman" w:hAnsi="Times New Roman"/>
                <w:sz w:val="24"/>
                <w:szCs w:val="24"/>
              </w:rPr>
              <w:t>świecie emocji”</w:t>
            </w:r>
          </w:p>
        </w:tc>
        <w:tc>
          <w:tcPr>
            <w:tcW w:w="2552" w:type="dxa"/>
          </w:tcPr>
          <w:p w:rsidR="001B31EB" w:rsidRPr="002E2B8A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Być</w:t>
            </w:r>
          </w:p>
        </w:tc>
        <w:tc>
          <w:tcPr>
            <w:tcW w:w="2971" w:type="dxa"/>
          </w:tcPr>
          <w:p w:rsidR="00E36BFF" w:rsidRPr="001C56D7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6c</w:t>
            </w:r>
          </w:p>
          <w:p w:rsidR="00E36BFF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>Uniwersytet Dzieci</w:t>
            </w:r>
          </w:p>
          <w:p w:rsidR="001B31EB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1B31EB" w:rsidTr="00A96BE7">
        <w:tc>
          <w:tcPr>
            <w:tcW w:w="846" w:type="dxa"/>
          </w:tcPr>
          <w:p w:rsidR="001B31EB" w:rsidRDefault="001B31EB" w:rsidP="00555B7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1B31EB" w:rsidRPr="002E2B8A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edukacyjny: „Zabawa sztuką”</w:t>
            </w:r>
          </w:p>
        </w:tc>
        <w:tc>
          <w:tcPr>
            <w:tcW w:w="2552" w:type="dxa"/>
          </w:tcPr>
          <w:p w:rsidR="001B31EB" w:rsidRPr="002E2B8A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Izabela Jakubowska</w:t>
            </w:r>
          </w:p>
        </w:tc>
        <w:tc>
          <w:tcPr>
            <w:tcW w:w="2971" w:type="dxa"/>
          </w:tcPr>
          <w:p w:rsidR="001B31EB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6a, 6b, 6c</w:t>
            </w:r>
          </w:p>
          <w:p w:rsidR="00E36BFF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  <w:p w:rsidR="00E36BFF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FF" w:rsidTr="00A96BE7">
        <w:tc>
          <w:tcPr>
            <w:tcW w:w="846" w:type="dxa"/>
          </w:tcPr>
          <w:p w:rsidR="00E36BFF" w:rsidRDefault="00E36BFF" w:rsidP="00555B7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E36BFF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edukacyjny:</w:t>
            </w:r>
          </w:p>
          <w:p w:rsidR="00E36BFF" w:rsidRPr="002E2B8A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„Ja w Internecie. Jak dbać o swoje bezpieczeństwo w sieci?”</w:t>
            </w:r>
          </w:p>
        </w:tc>
        <w:tc>
          <w:tcPr>
            <w:tcW w:w="2552" w:type="dxa"/>
          </w:tcPr>
          <w:p w:rsidR="00E36BFF" w:rsidRPr="002E2B8A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Grondys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-Welc</w:t>
            </w:r>
          </w:p>
        </w:tc>
        <w:tc>
          <w:tcPr>
            <w:tcW w:w="2971" w:type="dxa"/>
          </w:tcPr>
          <w:p w:rsidR="00E36BFF" w:rsidRDefault="00E36BF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7b</w:t>
            </w:r>
          </w:p>
          <w:p w:rsidR="00E36BFF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>Uniwersytet Dzieci</w:t>
            </w:r>
          </w:p>
          <w:p w:rsidR="00E36BFF" w:rsidRDefault="00E36BFF" w:rsidP="00E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105F3F" w:rsidTr="00A96BE7">
        <w:tc>
          <w:tcPr>
            <w:tcW w:w="846" w:type="dxa"/>
          </w:tcPr>
          <w:p w:rsidR="00105F3F" w:rsidRDefault="00105F3F" w:rsidP="00105F3F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ogólnopolski:</w:t>
            </w:r>
          </w:p>
          <w:p w:rsidR="00105F3F" w:rsidRPr="002E2B8A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„Kubusiowi przyjaciele natury”</w:t>
            </w:r>
          </w:p>
        </w:tc>
        <w:tc>
          <w:tcPr>
            <w:tcW w:w="2552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Kopczyńska</w:t>
            </w:r>
          </w:p>
        </w:tc>
        <w:tc>
          <w:tcPr>
            <w:tcW w:w="2971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2c</w:t>
            </w:r>
          </w:p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</w:tc>
      </w:tr>
      <w:tr w:rsidR="00E36BFF" w:rsidTr="00A96BE7">
        <w:tc>
          <w:tcPr>
            <w:tcW w:w="846" w:type="dxa"/>
          </w:tcPr>
          <w:p w:rsidR="00E36BFF" w:rsidRDefault="00E36BFF" w:rsidP="00555B7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105F3F" w:rsidRDefault="00105F3F" w:rsidP="0010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ogólnopolski:</w:t>
            </w:r>
          </w:p>
          <w:p w:rsidR="00E36BFF" w:rsidRPr="002E2B8A" w:rsidRDefault="00105F3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„Klasa w terenie”</w:t>
            </w:r>
          </w:p>
        </w:tc>
        <w:tc>
          <w:tcPr>
            <w:tcW w:w="2552" w:type="dxa"/>
          </w:tcPr>
          <w:p w:rsidR="00E36BFF" w:rsidRPr="002E2B8A" w:rsidRDefault="00105F3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Daria Zglińska</w:t>
            </w:r>
          </w:p>
        </w:tc>
        <w:tc>
          <w:tcPr>
            <w:tcW w:w="2971" w:type="dxa"/>
          </w:tcPr>
          <w:p w:rsidR="00E36BFF" w:rsidRDefault="00105F3F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</w:t>
            </w:r>
            <w:r w:rsidR="00754C6D">
              <w:rPr>
                <w:rFonts w:ascii="Times New Roman" w:hAnsi="Times New Roman"/>
                <w:sz w:val="24"/>
                <w:szCs w:val="24"/>
              </w:rPr>
              <w:t>1c</w:t>
            </w:r>
          </w:p>
          <w:p w:rsidR="00754C6D" w:rsidRDefault="00754C6D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2023/24</w:t>
            </w:r>
          </w:p>
        </w:tc>
      </w:tr>
      <w:tr w:rsidR="006F18F2" w:rsidTr="00A96BE7">
        <w:tc>
          <w:tcPr>
            <w:tcW w:w="846" w:type="dxa"/>
          </w:tcPr>
          <w:p w:rsidR="006F18F2" w:rsidRDefault="006F18F2" w:rsidP="006F18F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6F18F2" w:rsidRPr="001C56D7" w:rsidRDefault="006F18F2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Program Edukacji Ekologicznej „Święto Drzewa 2023r”</w:t>
            </w:r>
          </w:p>
        </w:tc>
        <w:tc>
          <w:tcPr>
            <w:tcW w:w="2552" w:type="dxa"/>
          </w:tcPr>
          <w:p w:rsidR="006F18F2" w:rsidRPr="001C56D7" w:rsidRDefault="006F18F2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1C56D7">
              <w:rPr>
                <w:rFonts w:ascii="Times New Roman" w:hAnsi="Times New Roman"/>
                <w:sz w:val="24"/>
                <w:szCs w:val="24"/>
              </w:rPr>
              <w:t>Tuligłowska</w:t>
            </w:r>
            <w:proofErr w:type="spellEnd"/>
            <w:r w:rsidRPr="001C56D7">
              <w:rPr>
                <w:rFonts w:ascii="Times New Roman" w:hAnsi="Times New Roman"/>
                <w:sz w:val="24"/>
                <w:szCs w:val="24"/>
              </w:rPr>
              <w:t>-Sak</w:t>
            </w:r>
          </w:p>
        </w:tc>
        <w:tc>
          <w:tcPr>
            <w:tcW w:w="2971" w:type="dxa"/>
          </w:tcPr>
          <w:p w:rsidR="006F18F2" w:rsidRDefault="006F18F2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2a</w:t>
            </w:r>
          </w:p>
          <w:p w:rsidR="006F18F2" w:rsidRPr="001C56D7" w:rsidRDefault="006F18F2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2023</w:t>
            </w:r>
            <w:r w:rsidRPr="001C56D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053B9A" w:rsidTr="00A96BE7">
        <w:tc>
          <w:tcPr>
            <w:tcW w:w="846" w:type="dxa"/>
          </w:tcPr>
          <w:p w:rsidR="00053B9A" w:rsidRDefault="00053B9A" w:rsidP="006F18F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053B9A" w:rsidRDefault="00053B9A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Program Edukacyjny „Sztuka emocji”</w:t>
            </w:r>
          </w:p>
        </w:tc>
        <w:tc>
          <w:tcPr>
            <w:tcW w:w="2552" w:type="dxa"/>
          </w:tcPr>
          <w:p w:rsidR="00053B9A" w:rsidRPr="00053B9A" w:rsidRDefault="00053B9A" w:rsidP="00053B9A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Pniewska</w:t>
            </w:r>
          </w:p>
        </w:tc>
        <w:tc>
          <w:tcPr>
            <w:tcW w:w="2971" w:type="dxa"/>
          </w:tcPr>
          <w:p w:rsidR="00053B9A" w:rsidRDefault="00053B9A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6b</w:t>
            </w:r>
          </w:p>
          <w:p w:rsidR="00053B9A" w:rsidRDefault="00053B9A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1.10.23r.-31.05.24r.</w:t>
            </w:r>
          </w:p>
        </w:tc>
      </w:tr>
      <w:tr w:rsidR="00BD3127" w:rsidTr="00A96BE7">
        <w:tc>
          <w:tcPr>
            <w:tcW w:w="846" w:type="dxa"/>
          </w:tcPr>
          <w:p w:rsidR="00BD3127" w:rsidRDefault="00BD3127" w:rsidP="006F18F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</w:tcPr>
          <w:p w:rsidR="00BD3127" w:rsidRDefault="00BD3127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Program „Akademia bezpiecznego Puchatka”</w:t>
            </w:r>
          </w:p>
        </w:tc>
        <w:tc>
          <w:tcPr>
            <w:tcW w:w="2552" w:type="dxa"/>
          </w:tcPr>
          <w:p w:rsidR="00BD3127" w:rsidRDefault="00BD3127" w:rsidP="00BD312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R.Tomicka</w:t>
            </w:r>
            <w:proofErr w:type="spellEnd"/>
          </w:p>
        </w:tc>
        <w:tc>
          <w:tcPr>
            <w:tcW w:w="2971" w:type="dxa"/>
          </w:tcPr>
          <w:p w:rsidR="00BD3127" w:rsidRDefault="00BD3127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1b</w:t>
            </w:r>
          </w:p>
          <w:p w:rsidR="00BD3127" w:rsidRDefault="00BD3127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2023/24</w:t>
            </w:r>
          </w:p>
        </w:tc>
      </w:tr>
    </w:tbl>
    <w:p w:rsidR="00820649" w:rsidRDefault="00820649" w:rsidP="00820649">
      <w:pPr>
        <w:jc w:val="center"/>
      </w:pPr>
    </w:p>
    <w:p w:rsidR="00820649" w:rsidRDefault="00820649" w:rsidP="006F18F2">
      <w:pPr>
        <w:jc w:val="center"/>
        <w:rPr>
          <w:rFonts w:ascii="Times New Roman" w:hAnsi="Times New Roman"/>
          <w:b/>
        </w:rPr>
      </w:pPr>
      <w:r w:rsidRPr="00AB536E">
        <w:rPr>
          <w:rFonts w:ascii="Times New Roman" w:hAnsi="Times New Roman"/>
          <w:b/>
          <w:sz w:val="24"/>
          <w:szCs w:val="24"/>
        </w:rPr>
        <w:t>PROGRAMY</w:t>
      </w:r>
      <w:r>
        <w:rPr>
          <w:rFonts w:ascii="Times New Roman" w:hAnsi="Times New Roman"/>
          <w:b/>
          <w:sz w:val="24"/>
          <w:szCs w:val="24"/>
        </w:rPr>
        <w:t>, PROJEKTY I PRZEDSIĘWZIĘCIA</w:t>
      </w:r>
      <w:r w:rsidRPr="00AB536E">
        <w:rPr>
          <w:rFonts w:ascii="Times New Roman" w:hAnsi="Times New Roman"/>
          <w:b/>
          <w:sz w:val="24"/>
          <w:szCs w:val="24"/>
        </w:rPr>
        <w:t xml:space="preserve"> </w:t>
      </w:r>
      <w:r w:rsidRPr="00AB536E">
        <w:rPr>
          <w:rFonts w:ascii="Times New Roman" w:hAnsi="Times New Roman"/>
          <w:b/>
        </w:rPr>
        <w:t>MIĘDZYNARODOWE</w:t>
      </w:r>
    </w:p>
    <w:p w:rsidR="00820649" w:rsidRDefault="00820649" w:rsidP="00820649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20649" w:rsidTr="006F18F2">
        <w:tc>
          <w:tcPr>
            <w:tcW w:w="704" w:type="dxa"/>
          </w:tcPr>
          <w:p w:rsidR="00820649" w:rsidRDefault="00820649" w:rsidP="00105F3F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826" w:type="dxa"/>
          </w:tcPr>
          <w:p w:rsidR="00820649" w:rsidRDefault="00820649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>Międzynarodowy Dzień Kropki</w:t>
            </w:r>
          </w:p>
          <w:p w:rsidR="00555B73" w:rsidRPr="001C56D7" w:rsidRDefault="00555B73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20649" w:rsidRPr="001C56D7" w:rsidRDefault="00820649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D7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1C56D7">
              <w:rPr>
                <w:rFonts w:ascii="Times New Roman" w:hAnsi="Times New Roman"/>
                <w:sz w:val="24"/>
                <w:szCs w:val="24"/>
              </w:rPr>
              <w:t>Tuligłowska</w:t>
            </w:r>
            <w:proofErr w:type="spellEnd"/>
            <w:r w:rsidRPr="001C56D7">
              <w:rPr>
                <w:rFonts w:ascii="Times New Roman" w:hAnsi="Times New Roman"/>
                <w:sz w:val="24"/>
                <w:szCs w:val="24"/>
              </w:rPr>
              <w:t>-Sak</w:t>
            </w:r>
          </w:p>
        </w:tc>
        <w:tc>
          <w:tcPr>
            <w:tcW w:w="2266" w:type="dxa"/>
          </w:tcPr>
          <w:p w:rsidR="00820649" w:rsidRPr="001C56D7" w:rsidRDefault="00555B73" w:rsidP="00A9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września 2023</w:t>
            </w:r>
            <w:r w:rsidR="00820649" w:rsidRPr="001C56D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A365F5" w:rsidTr="006F18F2">
        <w:tc>
          <w:tcPr>
            <w:tcW w:w="704" w:type="dxa"/>
          </w:tcPr>
          <w:p w:rsidR="00A365F5" w:rsidRDefault="00A365F5" w:rsidP="00A365F5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826" w:type="dxa"/>
          </w:tcPr>
          <w:p w:rsidR="00A365F5" w:rsidRDefault="00A365F5" w:rsidP="00A36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Światowy Dzień Świadomości 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utyzmu</w:t>
            </w:r>
          </w:p>
        </w:tc>
        <w:tc>
          <w:tcPr>
            <w:tcW w:w="2266" w:type="dxa"/>
          </w:tcPr>
          <w:p w:rsidR="00A365F5" w:rsidRDefault="00A365F5" w:rsidP="00A36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A.Pniewska</w:t>
            </w:r>
            <w:proofErr w:type="spellEnd"/>
          </w:p>
        </w:tc>
        <w:tc>
          <w:tcPr>
            <w:tcW w:w="2266" w:type="dxa"/>
          </w:tcPr>
          <w:p w:rsidR="00A365F5" w:rsidRDefault="00A365F5" w:rsidP="00A36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1-8</w:t>
            </w:r>
          </w:p>
          <w:p w:rsidR="00A365F5" w:rsidRDefault="00A365F5" w:rsidP="00A36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kwietna 2024r.</w:t>
            </w:r>
          </w:p>
        </w:tc>
      </w:tr>
    </w:tbl>
    <w:p w:rsidR="00820649" w:rsidRDefault="00820649" w:rsidP="00820649">
      <w:pPr>
        <w:jc w:val="center"/>
      </w:pPr>
    </w:p>
    <w:p w:rsidR="00E528F8" w:rsidRDefault="00681E56" w:rsidP="00681E56">
      <w:pPr>
        <w:jc w:val="center"/>
        <w:rPr>
          <w:rFonts w:ascii="Times New Roman" w:hAnsi="Times New Roman"/>
          <w:b/>
          <w:sz w:val="24"/>
          <w:szCs w:val="24"/>
        </w:rPr>
      </w:pPr>
      <w:r w:rsidRPr="00681E56">
        <w:rPr>
          <w:rFonts w:ascii="Times New Roman" w:hAnsi="Times New Roman"/>
          <w:b/>
          <w:sz w:val="24"/>
          <w:szCs w:val="24"/>
        </w:rPr>
        <w:t>INNOWACJE PEDAGOGICZNE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81E56" w:rsidTr="006F18F2">
        <w:trPr>
          <w:trHeight w:val="477"/>
        </w:trPr>
        <w:tc>
          <w:tcPr>
            <w:tcW w:w="704" w:type="dxa"/>
          </w:tcPr>
          <w:p w:rsidR="00681E56" w:rsidRDefault="00681E56" w:rsidP="00681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26" w:type="dxa"/>
          </w:tcPr>
          <w:p w:rsidR="00681E56" w:rsidRDefault="00681E56" w:rsidP="00681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innowacji pedagogicznej</w:t>
            </w:r>
          </w:p>
        </w:tc>
        <w:tc>
          <w:tcPr>
            <w:tcW w:w="2266" w:type="dxa"/>
          </w:tcPr>
          <w:p w:rsidR="00681E56" w:rsidRDefault="00681E56" w:rsidP="00681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6" w:type="dxa"/>
          </w:tcPr>
          <w:p w:rsidR="00681E56" w:rsidRDefault="00681E56" w:rsidP="00681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Informacje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o realizacji</w:t>
            </w:r>
          </w:p>
        </w:tc>
      </w:tr>
      <w:tr w:rsidR="00681E56" w:rsidTr="006F18F2">
        <w:tc>
          <w:tcPr>
            <w:tcW w:w="704" w:type="dxa"/>
          </w:tcPr>
          <w:p w:rsidR="00681E56" w:rsidRPr="00681E56" w:rsidRDefault="00681E56" w:rsidP="00681E5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81E56" w:rsidRP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56">
              <w:rPr>
                <w:rFonts w:ascii="Times New Roman" w:hAnsi="Times New Roman"/>
                <w:sz w:val="24"/>
                <w:szCs w:val="24"/>
              </w:rPr>
              <w:t>„Obserwuje-eksperymentuje-poznaje”</w:t>
            </w:r>
          </w:p>
        </w:tc>
        <w:tc>
          <w:tcPr>
            <w:tcW w:w="2266" w:type="dxa"/>
          </w:tcPr>
          <w:p w:rsidR="00681E56" w:rsidRP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Spanier</w:t>
            </w:r>
            <w:proofErr w:type="spellEnd"/>
          </w:p>
        </w:tc>
        <w:tc>
          <w:tcPr>
            <w:tcW w:w="2266" w:type="dxa"/>
          </w:tcPr>
          <w:p w:rsid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5b</w:t>
            </w:r>
          </w:p>
          <w:p w:rsidR="00681E56" w:rsidRP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2023/24</w:t>
            </w:r>
          </w:p>
        </w:tc>
      </w:tr>
      <w:tr w:rsidR="00681E56" w:rsidTr="006F18F2">
        <w:tc>
          <w:tcPr>
            <w:tcW w:w="704" w:type="dxa"/>
          </w:tcPr>
          <w:p w:rsidR="00681E56" w:rsidRPr="00681E56" w:rsidRDefault="00681E56" w:rsidP="00681E5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81E56" w:rsidRP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„Każdy uczeń potrafi”</w:t>
            </w:r>
          </w:p>
        </w:tc>
        <w:tc>
          <w:tcPr>
            <w:tcW w:w="2266" w:type="dxa"/>
          </w:tcPr>
          <w:p w:rsid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Miedzińska,</w:t>
            </w:r>
          </w:p>
          <w:p w:rsid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Katarzyna Kowalik,</w:t>
            </w:r>
          </w:p>
          <w:p w:rsidR="00681E56" w:rsidRP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Ilona Stępowska</w:t>
            </w:r>
          </w:p>
        </w:tc>
        <w:tc>
          <w:tcPr>
            <w:tcW w:w="2266" w:type="dxa"/>
          </w:tcPr>
          <w:p w:rsid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Klasy 4-8</w:t>
            </w:r>
          </w:p>
          <w:p w:rsidR="00681E56" w:rsidRP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wrzesień 2023-czerwiec 2026</w:t>
            </w:r>
          </w:p>
        </w:tc>
      </w:tr>
      <w:tr w:rsidR="00681E56" w:rsidTr="006F18F2">
        <w:tc>
          <w:tcPr>
            <w:tcW w:w="704" w:type="dxa"/>
          </w:tcPr>
          <w:p w:rsidR="00681E56" w:rsidRPr="00681E56" w:rsidRDefault="00681E56" w:rsidP="00681E5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81E56" w:rsidRP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 językiem polskim i angielskim w podróż po świecie literatury dziecięcej”</w:t>
            </w:r>
          </w:p>
        </w:tc>
        <w:tc>
          <w:tcPr>
            <w:tcW w:w="2266" w:type="dxa"/>
          </w:tcPr>
          <w:p w:rsid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Grondys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-Welc</w:t>
            </w:r>
          </w:p>
          <w:p w:rsidR="00681E56" w:rsidRP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Być</w:t>
            </w:r>
          </w:p>
        </w:tc>
        <w:tc>
          <w:tcPr>
            <w:tcW w:w="2266" w:type="dxa"/>
          </w:tcPr>
          <w:p w:rsid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6b, 4c, 5c</w:t>
            </w:r>
          </w:p>
          <w:p w:rsidR="00681E56" w:rsidRP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kwiecień 2023-czerwiec 2024</w:t>
            </w:r>
          </w:p>
        </w:tc>
      </w:tr>
      <w:tr w:rsidR="00681E56" w:rsidTr="006F18F2">
        <w:tc>
          <w:tcPr>
            <w:tcW w:w="704" w:type="dxa"/>
          </w:tcPr>
          <w:p w:rsidR="00681E56" w:rsidRPr="00681E56" w:rsidRDefault="00681E56" w:rsidP="00681E5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81E56" w:rsidRP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Lapbookowa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nauka- cztery pory roku”</w:t>
            </w:r>
          </w:p>
        </w:tc>
        <w:tc>
          <w:tcPr>
            <w:tcW w:w="2266" w:type="dxa"/>
          </w:tcPr>
          <w:p w:rsidR="00681E56" w:rsidRP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Edyta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Tuligłowska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-Sak</w:t>
            </w:r>
          </w:p>
        </w:tc>
        <w:tc>
          <w:tcPr>
            <w:tcW w:w="2266" w:type="dxa"/>
          </w:tcPr>
          <w:p w:rsid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2a</w:t>
            </w:r>
          </w:p>
          <w:p w:rsid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  <w:p w:rsidR="00681E56" w:rsidRP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E56" w:rsidTr="006F18F2">
        <w:trPr>
          <w:trHeight w:val="1417"/>
        </w:trPr>
        <w:tc>
          <w:tcPr>
            <w:tcW w:w="704" w:type="dxa"/>
          </w:tcPr>
          <w:p w:rsidR="00681E56" w:rsidRPr="00681E56" w:rsidRDefault="00681E56" w:rsidP="00681E5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81E56" w:rsidRDefault="00681E56" w:rsidP="006F1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Ekomatma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6" w:type="dxa"/>
          </w:tcPr>
          <w:p w:rsid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Ilona Stępowska</w:t>
            </w:r>
          </w:p>
        </w:tc>
        <w:tc>
          <w:tcPr>
            <w:tcW w:w="2266" w:type="dxa"/>
          </w:tcPr>
          <w:p w:rsid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5c</w:t>
            </w:r>
          </w:p>
          <w:p w:rsid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2023/2024</w:t>
            </w:r>
          </w:p>
          <w:p w:rsidR="00681E56" w:rsidRDefault="00681E56" w:rsidP="00681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E56" w:rsidRPr="00681E56" w:rsidRDefault="00681E56" w:rsidP="006F18F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81E56" w:rsidRPr="0068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5F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E84FEC"/>
    <w:multiLevelType w:val="multilevel"/>
    <w:tmpl w:val="0415001D"/>
    <w:numStyleLink w:val="Styl3"/>
  </w:abstractNum>
  <w:abstractNum w:abstractNumId="2" w15:restartNumberingAfterBreak="0">
    <w:nsid w:val="09007A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19283A"/>
    <w:multiLevelType w:val="hybridMultilevel"/>
    <w:tmpl w:val="E71A7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B5DC2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F711DB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036FEF"/>
    <w:multiLevelType w:val="multilevel"/>
    <w:tmpl w:val="0954172A"/>
    <w:lvl w:ilvl="0">
      <w:start w:val="1"/>
      <w:numFmt w:val="decimal"/>
      <w:lvlText w:val="%1."/>
      <w:lvlJc w:val="left"/>
      <w:pPr>
        <w:ind w:left="284" w:hanging="171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A8479E"/>
    <w:multiLevelType w:val="multilevel"/>
    <w:tmpl w:val="D8F0EB1E"/>
    <w:lvl w:ilvl="0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95352D6"/>
    <w:multiLevelType w:val="multilevel"/>
    <w:tmpl w:val="99D02FC2"/>
    <w:lvl w:ilvl="0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EFA436F"/>
    <w:multiLevelType w:val="multilevel"/>
    <w:tmpl w:val="EDD49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43790A"/>
    <w:multiLevelType w:val="multilevel"/>
    <w:tmpl w:val="0415001D"/>
    <w:numStyleLink w:val="Styl4"/>
  </w:abstractNum>
  <w:abstractNum w:abstractNumId="11" w15:restartNumberingAfterBreak="0">
    <w:nsid w:val="473B5B88"/>
    <w:multiLevelType w:val="multilevel"/>
    <w:tmpl w:val="C0505DD4"/>
    <w:lvl w:ilvl="0">
      <w:start w:val="1"/>
      <w:numFmt w:val="decimal"/>
      <w:lvlText w:val="%1."/>
      <w:lvlJc w:val="left"/>
      <w:pPr>
        <w:ind w:left="170" w:hanging="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7B8273C"/>
    <w:multiLevelType w:val="multilevel"/>
    <w:tmpl w:val="0415001D"/>
    <w:numStyleLink w:val="Styl4"/>
  </w:abstractNum>
  <w:abstractNum w:abstractNumId="13" w15:restartNumberingAfterBreak="0">
    <w:nsid w:val="5115635D"/>
    <w:multiLevelType w:val="multilevel"/>
    <w:tmpl w:val="AD948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D8B5E18"/>
    <w:multiLevelType w:val="multilevel"/>
    <w:tmpl w:val="0415001D"/>
    <w:numStyleLink w:val="Styl1"/>
  </w:abstractNum>
  <w:abstractNum w:abstractNumId="15" w15:restartNumberingAfterBreak="0">
    <w:nsid w:val="712D1A2E"/>
    <w:multiLevelType w:val="multilevel"/>
    <w:tmpl w:val="0415001D"/>
    <w:numStyleLink w:val="Styl2"/>
  </w:abstractNum>
  <w:abstractNum w:abstractNumId="16" w15:restartNumberingAfterBreak="0">
    <w:nsid w:val="71550AF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4"/>
  </w:num>
  <w:num w:numId="6">
    <w:abstractNumId w:val="15"/>
  </w:num>
  <w:num w:numId="7">
    <w:abstractNumId w:val="2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49"/>
    <w:rsid w:val="00053B9A"/>
    <w:rsid w:val="00105F3F"/>
    <w:rsid w:val="001B31EB"/>
    <w:rsid w:val="00555B73"/>
    <w:rsid w:val="00681E56"/>
    <w:rsid w:val="006F18F2"/>
    <w:rsid w:val="00754C6D"/>
    <w:rsid w:val="00820649"/>
    <w:rsid w:val="00A365F5"/>
    <w:rsid w:val="00A444CA"/>
    <w:rsid w:val="00B94C8D"/>
    <w:rsid w:val="00BD3127"/>
    <w:rsid w:val="00C85C3E"/>
    <w:rsid w:val="00D90130"/>
    <w:rsid w:val="00E36BFF"/>
    <w:rsid w:val="00E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DB1F"/>
  <w15:chartTrackingRefBased/>
  <w15:docId w15:val="{2B411328-0AFB-4FC1-8609-6ECD84EA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6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0649"/>
    <w:pPr>
      <w:ind w:left="720"/>
      <w:contextualSpacing/>
    </w:pPr>
  </w:style>
  <w:style w:type="numbering" w:customStyle="1" w:styleId="Styl1">
    <w:name w:val="Styl1"/>
    <w:uiPriority w:val="99"/>
    <w:rsid w:val="00555B73"/>
    <w:pPr>
      <w:numPr>
        <w:numId w:val="3"/>
      </w:numPr>
    </w:pPr>
  </w:style>
  <w:style w:type="numbering" w:customStyle="1" w:styleId="Styl2">
    <w:name w:val="Styl2"/>
    <w:uiPriority w:val="99"/>
    <w:rsid w:val="00555B73"/>
    <w:pPr>
      <w:numPr>
        <w:numId w:val="5"/>
      </w:numPr>
    </w:pPr>
  </w:style>
  <w:style w:type="numbering" w:customStyle="1" w:styleId="Styl3">
    <w:name w:val="Styl3"/>
    <w:uiPriority w:val="99"/>
    <w:rsid w:val="00555B73"/>
    <w:pPr>
      <w:numPr>
        <w:numId w:val="10"/>
      </w:numPr>
    </w:pPr>
  </w:style>
  <w:style w:type="numbering" w:customStyle="1" w:styleId="Styl4">
    <w:name w:val="Styl4"/>
    <w:uiPriority w:val="99"/>
    <w:rsid w:val="00555B73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C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m.szabla</dc:creator>
  <cp:keywords/>
  <dc:description/>
  <cp:lastModifiedBy>m.szabla</cp:lastModifiedBy>
  <cp:revision>8</cp:revision>
  <cp:lastPrinted>2023-09-19T06:56:00Z</cp:lastPrinted>
  <dcterms:created xsi:type="dcterms:W3CDTF">2023-09-13T06:54:00Z</dcterms:created>
  <dcterms:modified xsi:type="dcterms:W3CDTF">2023-09-21T05:58:00Z</dcterms:modified>
</cp:coreProperties>
</file>